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62DB" w14:textId="612E6C5F" w:rsidR="00F06207" w:rsidRPr="00117E4A" w:rsidRDefault="00F06207" w:rsidP="00957D8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957D8F">
        <w:rPr>
          <w:rFonts w:ascii="Times New Roman" w:hAnsi="Times New Roman" w:cs="Times New Roman"/>
          <w:b/>
          <w:color w:val="auto"/>
        </w:rPr>
        <w:t>10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D932FA">
        <w:rPr>
          <w:rFonts w:ascii="Times New Roman" w:hAnsi="Times New Roman" w:cs="Times New Roman"/>
          <w:b/>
          <w:color w:val="auto"/>
        </w:rPr>
        <w:t>1</w:t>
      </w:r>
    </w:p>
    <w:p w14:paraId="703D3E5A" w14:textId="77777777" w:rsidR="00A85FE9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88DF7E1" w14:textId="77777777" w:rsidR="00672FEA" w:rsidRPr="00117E4A" w:rsidRDefault="00672FEA" w:rsidP="00672F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</w:p>
    <w:p w14:paraId="796B763C" w14:textId="77777777" w:rsidR="00672FEA" w:rsidRDefault="00672FEA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2AA3D39C" w14:textId="77777777" w:rsidR="00B63D9B" w:rsidRPr="00117E4A" w:rsidRDefault="00C833BB" w:rsidP="00AB187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2A7C7E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9F9CC3B" w14:textId="77777777" w:rsidR="00522355" w:rsidRPr="00117E4A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</w:t>
      </w:r>
      <w:r w:rsidR="00522355" w:rsidRPr="00117E4A">
        <w:rPr>
          <w:rFonts w:ascii="Times New Roman" w:hAnsi="Times New Roman"/>
          <w:szCs w:val="24"/>
        </w:rPr>
        <w:t>EM PAPEL TIMBRADO DO LICITANTE, dispensado em caso de carimbo com CNPJ)</w:t>
      </w:r>
    </w:p>
    <w:p w14:paraId="2F1CD4FE" w14:textId="77777777" w:rsidR="00B63D9B" w:rsidRPr="00CC12B6" w:rsidRDefault="00B63D9B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0023DAC9" w14:textId="77777777" w:rsidR="0003271D" w:rsidRPr="00CC12B6" w:rsidRDefault="0003271D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7A8D0192" w14:textId="77777777" w:rsidR="0003271D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0E8232DB" w14:textId="77777777" w:rsidR="0003271D" w:rsidRPr="00E21E6B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3E5C451" w14:textId="77777777" w:rsidR="0003271D" w:rsidRPr="00E21E6B" w:rsidRDefault="000E74DC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À</w:t>
      </w:r>
      <w:r w:rsidR="0003271D" w:rsidRPr="006C5C84">
        <w:rPr>
          <w:rFonts w:ascii="Times New Roman" w:hAnsi="Times New Roman"/>
          <w:b/>
          <w:sz w:val="24"/>
          <w:szCs w:val="24"/>
        </w:rPr>
        <w:t xml:space="preserve"> </w:t>
      </w:r>
      <w:r w:rsidR="00D932FA">
        <w:rPr>
          <w:rFonts w:ascii="Times New Roman" w:hAnsi="Times New Roman"/>
          <w:b/>
          <w:bCs/>
          <w:sz w:val="24"/>
          <w:szCs w:val="24"/>
        </w:rPr>
        <w:t>Pregoeir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14:paraId="10A91937" w14:textId="77777777" w:rsidR="0003271D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23918E4" w14:textId="640B6F68" w:rsidR="00F06207" w:rsidRDefault="0003271D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 w:rsidR="007303BC">
        <w:rPr>
          <w:rFonts w:ascii="Times New Roman" w:hAnsi="Times New Roman"/>
          <w:b/>
          <w:sz w:val="24"/>
          <w:szCs w:val="24"/>
        </w:rPr>
        <w:t xml:space="preserve"> </w:t>
      </w:r>
      <w:r w:rsidR="00957D8F">
        <w:rPr>
          <w:rFonts w:ascii="Times New Roman" w:hAnsi="Times New Roman"/>
          <w:b/>
          <w:sz w:val="24"/>
          <w:szCs w:val="24"/>
        </w:rPr>
        <w:t>10</w:t>
      </w:r>
      <w:r w:rsidR="00F06207">
        <w:rPr>
          <w:rFonts w:ascii="Times New Roman" w:hAnsi="Times New Roman"/>
          <w:b/>
          <w:sz w:val="24"/>
          <w:szCs w:val="24"/>
        </w:rPr>
        <w:t>/202</w:t>
      </w:r>
      <w:r w:rsidR="00D932FA">
        <w:rPr>
          <w:rFonts w:ascii="Times New Roman" w:hAnsi="Times New Roman"/>
          <w:b/>
          <w:sz w:val="24"/>
          <w:szCs w:val="24"/>
        </w:rPr>
        <w:t>1</w:t>
      </w:r>
    </w:p>
    <w:p w14:paraId="237CA85D" w14:textId="77777777" w:rsidR="00F06207" w:rsidRPr="00F06207" w:rsidRDefault="00F06207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0053C0D8" w14:textId="77777777" w:rsidR="00C82FAE" w:rsidRPr="00CC12B6" w:rsidRDefault="00386368" w:rsidP="0003271D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="00BB5F86"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</w:t>
      </w:r>
      <w:r w:rsidR="00BB5F86" w:rsidRPr="00CC12B6">
        <w:rPr>
          <w:sz w:val="21"/>
          <w:szCs w:val="21"/>
        </w:rPr>
        <w:t>(a)</w:t>
      </w:r>
      <w:r w:rsidRPr="00CC12B6">
        <w:rPr>
          <w:sz w:val="21"/>
          <w:szCs w:val="21"/>
        </w:rPr>
        <w:t xml:space="preserve"> da cédula de identidade nº _______, </w:t>
      </w:r>
      <w:r w:rsidR="00C833BB" w:rsidRPr="00CC12B6">
        <w:rPr>
          <w:b/>
          <w:sz w:val="21"/>
          <w:szCs w:val="21"/>
        </w:rPr>
        <w:t>DECLARA</w:t>
      </w:r>
      <w:r w:rsidR="001D4C48" w:rsidRPr="00CC12B6">
        <w:rPr>
          <w:sz w:val="21"/>
          <w:szCs w:val="21"/>
        </w:rPr>
        <w:t xml:space="preserve"> </w:t>
      </w:r>
      <w:r w:rsidR="00C82FAE" w:rsidRPr="00CC12B6">
        <w:rPr>
          <w:sz w:val="21"/>
          <w:szCs w:val="21"/>
        </w:rPr>
        <w:t>que é microem</w:t>
      </w:r>
      <w:r w:rsidR="00B63D9B" w:rsidRPr="00CC12B6">
        <w:rPr>
          <w:sz w:val="21"/>
          <w:szCs w:val="21"/>
        </w:rPr>
        <w:t xml:space="preserve">presa, empresa de pequeno porte, empresário individual ou </w:t>
      </w:r>
      <w:r w:rsidR="00C82FAE" w:rsidRPr="00CC12B6">
        <w:rPr>
          <w:sz w:val="21"/>
          <w:szCs w:val="21"/>
        </w:rPr>
        <w:t xml:space="preserve">cooperativa enquadrada no </w:t>
      </w:r>
      <w:r w:rsidR="00C82FAE"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="00C82FAE" w:rsidRPr="00CC12B6">
        <w:rPr>
          <w:sz w:val="21"/>
          <w:szCs w:val="21"/>
        </w:rPr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CC12B6">
        <w:rPr>
          <w:sz w:val="21"/>
          <w:szCs w:val="21"/>
        </w:rPr>
        <w:t xml:space="preserve"> na forma prevista pela legislação em vigor. </w:t>
      </w:r>
    </w:p>
    <w:p w14:paraId="2819D5C5" w14:textId="77777777" w:rsidR="00386368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22A9BFF" w14:textId="77777777" w:rsidR="0003271D" w:rsidRPr="00CC12B6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AF34B1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578546D7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2EFB7D19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00FAFD81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37DBF40A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2DE3A0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8234B6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sectPr w:rsidR="00100EF1" w:rsidRPr="00CC12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72076" w14:textId="77777777" w:rsidR="00020648" w:rsidRDefault="00020648" w:rsidP="00AB5B86">
      <w:pPr>
        <w:spacing w:after="0" w:line="240" w:lineRule="auto"/>
      </w:pPr>
      <w:r>
        <w:separator/>
      </w:r>
    </w:p>
  </w:endnote>
  <w:endnote w:type="continuationSeparator" w:id="0">
    <w:p w14:paraId="3212EE82" w14:textId="77777777" w:rsidR="00020648" w:rsidRDefault="00020648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FDD0" w14:textId="77777777" w:rsidR="00020648" w:rsidRDefault="00020648" w:rsidP="00AB5B86">
      <w:pPr>
        <w:spacing w:after="0" w:line="240" w:lineRule="auto"/>
      </w:pPr>
      <w:r>
        <w:separator/>
      </w:r>
    </w:p>
  </w:footnote>
  <w:footnote w:type="continuationSeparator" w:id="0">
    <w:p w14:paraId="60559E33" w14:textId="77777777" w:rsidR="00020648" w:rsidRDefault="00020648" w:rsidP="00AB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46"/>
    <w:rsid w:val="00000C69"/>
    <w:rsid w:val="00020648"/>
    <w:rsid w:val="00025E52"/>
    <w:rsid w:val="0003043B"/>
    <w:rsid w:val="0003271D"/>
    <w:rsid w:val="000A7813"/>
    <w:rsid w:val="000E6DA2"/>
    <w:rsid w:val="000E74DC"/>
    <w:rsid w:val="00100EF1"/>
    <w:rsid w:val="00107C2A"/>
    <w:rsid w:val="00117E4A"/>
    <w:rsid w:val="0012677B"/>
    <w:rsid w:val="00171B22"/>
    <w:rsid w:val="0017639B"/>
    <w:rsid w:val="001B2104"/>
    <w:rsid w:val="001D4C48"/>
    <w:rsid w:val="0028269A"/>
    <w:rsid w:val="002A7C7E"/>
    <w:rsid w:val="00381DC6"/>
    <w:rsid w:val="00381EFB"/>
    <w:rsid w:val="00386368"/>
    <w:rsid w:val="003953BB"/>
    <w:rsid w:val="00400A34"/>
    <w:rsid w:val="00435847"/>
    <w:rsid w:val="00486B4C"/>
    <w:rsid w:val="00522355"/>
    <w:rsid w:val="005A7841"/>
    <w:rsid w:val="005D2537"/>
    <w:rsid w:val="00633EAF"/>
    <w:rsid w:val="00644081"/>
    <w:rsid w:val="00672FEA"/>
    <w:rsid w:val="00675BA8"/>
    <w:rsid w:val="006C0BD2"/>
    <w:rsid w:val="006D476E"/>
    <w:rsid w:val="006F10E6"/>
    <w:rsid w:val="007303BC"/>
    <w:rsid w:val="007309D0"/>
    <w:rsid w:val="007313E1"/>
    <w:rsid w:val="00743D72"/>
    <w:rsid w:val="0075741B"/>
    <w:rsid w:val="0078025B"/>
    <w:rsid w:val="007C528F"/>
    <w:rsid w:val="008266E2"/>
    <w:rsid w:val="00882836"/>
    <w:rsid w:val="008A628D"/>
    <w:rsid w:val="008D72E9"/>
    <w:rsid w:val="008E5310"/>
    <w:rsid w:val="00926F01"/>
    <w:rsid w:val="00957D8F"/>
    <w:rsid w:val="00980C71"/>
    <w:rsid w:val="0099493B"/>
    <w:rsid w:val="009C1516"/>
    <w:rsid w:val="00A85FE9"/>
    <w:rsid w:val="00AB1871"/>
    <w:rsid w:val="00AB5B86"/>
    <w:rsid w:val="00AE6C95"/>
    <w:rsid w:val="00AF3A87"/>
    <w:rsid w:val="00B63D9B"/>
    <w:rsid w:val="00B849BF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932FA"/>
    <w:rsid w:val="00DD775C"/>
    <w:rsid w:val="00E6321F"/>
    <w:rsid w:val="00E67DF5"/>
    <w:rsid w:val="00EB6D46"/>
    <w:rsid w:val="00ED425C"/>
    <w:rsid w:val="00F06207"/>
    <w:rsid w:val="00F31EF4"/>
    <w:rsid w:val="00F81616"/>
    <w:rsid w:val="00FD1772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F6D1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Marcia Helena Fernandes Ferreira</cp:lastModifiedBy>
  <cp:revision>6</cp:revision>
  <cp:lastPrinted>2014-07-18T19:17:00Z</cp:lastPrinted>
  <dcterms:created xsi:type="dcterms:W3CDTF">2021-08-30T14:57:00Z</dcterms:created>
  <dcterms:modified xsi:type="dcterms:W3CDTF">2021-12-09T14:18:00Z</dcterms:modified>
</cp:coreProperties>
</file>