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402"/>
        <w:gridCol w:w="567"/>
        <w:gridCol w:w="142"/>
        <w:gridCol w:w="141"/>
        <w:gridCol w:w="567"/>
        <w:gridCol w:w="426"/>
        <w:gridCol w:w="992"/>
        <w:gridCol w:w="850"/>
        <w:gridCol w:w="142"/>
        <w:gridCol w:w="992"/>
        <w:gridCol w:w="851"/>
        <w:gridCol w:w="1134"/>
      </w:tblGrid>
      <w:tr w:rsidR="00072183" w14:paraId="371504BB" w14:textId="77777777" w:rsidTr="007A3D2F">
        <w:trPr>
          <w:trHeight w:val="1889"/>
        </w:trPr>
        <w:tc>
          <w:tcPr>
            <w:tcW w:w="851" w:type="dxa"/>
            <w:tcBorders>
              <w:right w:val="nil"/>
            </w:tcBorders>
          </w:tcPr>
          <w:p w14:paraId="7D8A3568" w14:textId="77777777" w:rsidR="00072183" w:rsidRPr="00916427" w:rsidRDefault="00072183" w:rsidP="001D6122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3A2FD017" w14:textId="77777777" w:rsidR="00072183" w:rsidRPr="00916427" w:rsidRDefault="00072183" w:rsidP="001D6122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574EDF31" w14:textId="77777777" w:rsidR="00072183" w:rsidRDefault="00072183" w:rsidP="001D6122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65C6E23B" wp14:editId="19E1DA90">
                  <wp:extent cx="403225" cy="608965"/>
                  <wp:effectExtent l="0" t="0" r="0" b="63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5"/>
            <w:tcBorders>
              <w:left w:val="nil"/>
            </w:tcBorders>
          </w:tcPr>
          <w:p w14:paraId="07D536AB" w14:textId="77777777" w:rsidR="00072183" w:rsidRPr="00916427" w:rsidRDefault="00072183" w:rsidP="001D6122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  <w:sz w:val="16"/>
                <w:szCs w:val="16"/>
              </w:rPr>
            </w:pPr>
          </w:p>
          <w:p w14:paraId="199EE5C3" w14:textId="77777777" w:rsidR="00072183" w:rsidRPr="00916427" w:rsidRDefault="00072183" w:rsidP="001D6122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7FE120AF" w14:textId="77777777" w:rsidR="00072183" w:rsidRPr="00916427" w:rsidRDefault="00072183" w:rsidP="001D6122">
            <w:pPr>
              <w:rPr>
                <w:sz w:val="16"/>
                <w:szCs w:val="16"/>
              </w:rPr>
            </w:pPr>
          </w:p>
          <w:p w14:paraId="7AAFD846" w14:textId="77777777" w:rsidR="00072183" w:rsidRPr="00916427" w:rsidRDefault="00072183" w:rsidP="001D6122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4708FBA0" w14:textId="77777777" w:rsidR="00072183" w:rsidRPr="00916427" w:rsidRDefault="00072183" w:rsidP="001D61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EAA0F41" w14:textId="77777777" w:rsidR="00072183" w:rsidRPr="00916427" w:rsidRDefault="00072183" w:rsidP="001D6122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1D17FA32" w14:textId="77777777" w:rsidR="00072183" w:rsidRPr="00916427" w:rsidRDefault="00072183" w:rsidP="001D6122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6"/>
                <w:szCs w:val="16"/>
              </w:rPr>
            </w:pPr>
          </w:p>
        </w:tc>
        <w:tc>
          <w:tcPr>
            <w:tcW w:w="5387" w:type="dxa"/>
            <w:gridSpan w:val="7"/>
          </w:tcPr>
          <w:p w14:paraId="3BE611E0" w14:textId="77777777" w:rsidR="00072183" w:rsidRPr="00916427" w:rsidRDefault="00072183" w:rsidP="001D612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448A3AF" w14:textId="638BDFF3" w:rsidR="00072183" w:rsidRPr="00916427" w:rsidRDefault="00072183" w:rsidP="001D6122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B233DF">
              <w:rPr>
                <w:rFonts w:ascii="Arial" w:hAnsi="Arial" w:cs="Arial"/>
                <w:b/>
                <w:sz w:val="20"/>
                <w:u w:val="single"/>
              </w:rPr>
              <w:t>Pregão Eletrônico PGE-RJ nº</w:t>
            </w:r>
            <w:r w:rsidR="00D80A79"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  <w:r w:rsidR="007878DC">
              <w:rPr>
                <w:rFonts w:ascii="Arial" w:hAnsi="Arial" w:cs="Arial"/>
                <w:b/>
                <w:sz w:val="20"/>
                <w:u w:val="single"/>
              </w:rPr>
              <w:t>07</w:t>
            </w:r>
            <w:r w:rsidRPr="00B233DF">
              <w:rPr>
                <w:rFonts w:ascii="Arial" w:hAnsi="Arial" w:cs="Arial"/>
                <w:b/>
                <w:sz w:val="20"/>
                <w:u w:val="single"/>
              </w:rPr>
              <w:t>/202</w:t>
            </w:r>
            <w:r w:rsidR="00D80A79">
              <w:rPr>
                <w:rFonts w:ascii="Arial" w:hAnsi="Arial" w:cs="Arial"/>
                <w:b/>
                <w:sz w:val="20"/>
                <w:u w:val="single"/>
              </w:rPr>
              <w:t>2</w:t>
            </w:r>
            <w:r w:rsidRPr="00B233DF">
              <w:rPr>
                <w:rFonts w:ascii="Arial" w:hAnsi="Arial" w:cs="Arial"/>
                <w:b/>
                <w:sz w:val="20"/>
              </w:rPr>
              <w:t>.</w:t>
            </w:r>
          </w:p>
          <w:p w14:paraId="71BC13DD" w14:textId="77777777" w:rsidR="00072183" w:rsidRPr="00916427" w:rsidRDefault="00072183" w:rsidP="001D6122">
            <w:pPr>
              <w:rPr>
                <w:rFonts w:ascii="Arial" w:hAnsi="Arial" w:cs="Arial"/>
                <w:sz w:val="16"/>
                <w:szCs w:val="16"/>
              </w:rPr>
            </w:pPr>
            <w:r w:rsidRPr="00916427">
              <w:rPr>
                <w:rFonts w:ascii="Arial" w:hAnsi="Arial" w:cs="Arial"/>
                <w:sz w:val="20"/>
              </w:rPr>
              <w:t xml:space="preserve">  </w:t>
            </w:r>
          </w:p>
          <w:p w14:paraId="5752F454" w14:textId="74964F9B" w:rsidR="00072183" w:rsidRPr="00916427" w:rsidRDefault="00072183" w:rsidP="001D6122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Data da Abertura:</w:t>
            </w:r>
            <w:r w:rsidR="0010474A">
              <w:rPr>
                <w:rFonts w:ascii="Arial" w:hAnsi="Arial" w:cs="Arial"/>
                <w:sz w:val="20"/>
              </w:rPr>
              <w:t xml:space="preserve"> </w:t>
            </w:r>
            <w:r w:rsidR="006A6C5C">
              <w:rPr>
                <w:rFonts w:ascii="Arial" w:hAnsi="Arial" w:cs="Arial"/>
                <w:sz w:val="20"/>
              </w:rPr>
              <w:t>01</w:t>
            </w:r>
            <w:r>
              <w:rPr>
                <w:rFonts w:ascii="Arial" w:hAnsi="Arial" w:cs="Arial"/>
                <w:sz w:val="20"/>
              </w:rPr>
              <w:t>/</w:t>
            </w:r>
            <w:r w:rsidR="0010474A">
              <w:rPr>
                <w:rFonts w:ascii="Arial" w:hAnsi="Arial" w:cs="Arial"/>
                <w:sz w:val="20"/>
              </w:rPr>
              <w:t>0</w:t>
            </w:r>
            <w:r w:rsidR="006A6C5C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/202</w:t>
            </w:r>
            <w:r w:rsidR="00D80A79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, às 13:05h</w:t>
            </w:r>
          </w:p>
          <w:p w14:paraId="24741BD9" w14:textId="77777777" w:rsidR="00072183" w:rsidRPr="00916427" w:rsidRDefault="00072183" w:rsidP="001D6122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155D2BCD" w14:textId="6C8C7F7B" w:rsidR="00072183" w:rsidRPr="00916427" w:rsidRDefault="00072183" w:rsidP="001D6122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bCs/>
                <w:sz w:val="20"/>
                <w:u w:val="single"/>
              </w:rPr>
              <w:t>Data da Disputa:</w:t>
            </w:r>
            <w:r w:rsidRPr="00D80A79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6A6C5C">
              <w:rPr>
                <w:rFonts w:ascii="Arial" w:hAnsi="Arial" w:cs="Arial"/>
                <w:sz w:val="20"/>
              </w:rPr>
              <w:t>01</w:t>
            </w:r>
            <w:r w:rsidR="0010474A">
              <w:rPr>
                <w:rFonts w:ascii="Arial" w:hAnsi="Arial" w:cs="Arial"/>
                <w:sz w:val="20"/>
              </w:rPr>
              <w:t>/0</w:t>
            </w:r>
            <w:r w:rsidR="006A6C5C">
              <w:rPr>
                <w:rFonts w:ascii="Arial" w:hAnsi="Arial" w:cs="Arial"/>
                <w:sz w:val="20"/>
              </w:rPr>
              <w:t>4</w:t>
            </w:r>
            <w:r w:rsidR="0010474A">
              <w:rPr>
                <w:rFonts w:ascii="Arial" w:hAnsi="Arial" w:cs="Arial"/>
                <w:sz w:val="20"/>
              </w:rPr>
              <w:t>/2022</w:t>
            </w:r>
            <w:r>
              <w:rPr>
                <w:rFonts w:ascii="Arial" w:hAnsi="Arial" w:cs="Arial"/>
                <w:sz w:val="20"/>
              </w:rPr>
              <w:t>, às 14:00h</w:t>
            </w:r>
          </w:p>
          <w:p w14:paraId="32661464" w14:textId="77777777" w:rsidR="00072183" w:rsidRPr="00916427" w:rsidRDefault="00072183" w:rsidP="001D6122">
            <w:pPr>
              <w:rPr>
                <w:rFonts w:ascii="Arial" w:hAnsi="Arial" w:cs="Arial"/>
                <w:sz w:val="16"/>
                <w:szCs w:val="16"/>
              </w:rPr>
            </w:pPr>
          </w:p>
          <w:p w14:paraId="11290DA8" w14:textId="2CDDFA29" w:rsidR="00072183" w:rsidRPr="00916427" w:rsidRDefault="00072183" w:rsidP="001D6122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Requisição nº. </w:t>
            </w:r>
            <w:r>
              <w:rPr>
                <w:rFonts w:ascii="Arial" w:hAnsi="Arial" w:cs="Arial"/>
                <w:sz w:val="20"/>
              </w:rPr>
              <w:t>PAM 00</w:t>
            </w:r>
            <w:r w:rsidR="00D80A79">
              <w:rPr>
                <w:rFonts w:ascii="Arial" w:hAnsi="Arial" w:cs="Arial"/>
                <w:sz w:val="20"/>
              </w:rPr>
              <w:t>31</w:t>
            </w:r>
            <w:r w:rsidR="006A6C5C">
              <w:rPr>
                <w:rFonts w:ascii="Arial" w:hAnsi="Arial" w:cs="Arial"/>
                <w:sz w:val="20"/>
              </w:rPr>
              <w:t>, 0033, 0040, 0041, 0043</w:t>
            </w:r>
            <w:r>
              <w:rPr>
                <w:rFonts w:ascii="Arial" w:hAnsi="Arial" w:cs="Arial"/>
                <w:sz w:val="20"/>
              </w:rPr>
              <w:t>/2021</w:t>
            </w:r>
            <w:r w:rsidR="006A6C5C">
              <w:rPr>
                <w:rFonts w:ascii="Arial" w:hAnsi="Arial" w:cs="Arial"/>
                <w:sz w:val="20"/>
              </w:rPr>
              <w:t>.</w:t>
            </w:r>
            <w:r w:rsidRPr="00916427">
              <w:rPr>
                <w:rFonts w:ascii="Arial" w:hAnsi="Arial" w:cs="Arial"/>
                <w:sz w:val="20"/>
              </w:rPr>
              <w:t xml:space="preserve">                                     </w:t>
            </w:r>
          </w:p>
          <w:p w14:paraId="6EFDAAE3" w14:textId="77777777" w:rsidR="00072183" w:rsidRPr="00916427" w:rsidRDefault="00072183" w:rsidP="001D6122">
            <w:pPr>
              <w:rPr>
                <w:rFonts w:ascii="Arial" w:hAnsi="Arial" w:cs="Arial"/>
                <w:sz w:val="16"/>
                <w:szCs w:val="16"/>
              </w:rPr>
            </w:pPr>
          </w:p>
          <w:p w14:paraId="1491C3E6" w14:textId="12082A42" w:rsidR="00072183" w:rsidRPr="00916427" w:rsidRDefault="00072183" w:rsidP="001D6122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2"/>
                <w:szCs w:val="12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r w:rsidRPr="0043610E">
              <w:rPr>
                <w:rFonts w:ascii="Arial" w:hAnsi="Arial" w:cs="Arial"/>
                <w:b/>
                <w:bCs/>
                <w:sz w:val="20"/>
              </w:rPr>
              <w:t>S</w:t>
            </w:r>
            <w:r w:rsidRPr="0043610E">
              <w:rPr>
                <w:rFonts w:ascii="Arial" w:hAnsi="Arial" w:cs="Arial"/>
                <w:b/>
                <w:sz w:val="20"/>
              </w:rPr>
              <w:t>EI-14</w:t>
            </w:r>
            <w:r w:rsidR="00D80A79">
              <w:rPr>
                <w:rFonts w:ascii="Arial" w:hAnsi="Arial" w:cs="Arial"/>
                <w:b/>
                <w:sz w:val="20"/>
              </w:rPr>
              <w:t>0</w:t>
            </w:r>
            <w:r w:rsidRPr="0043610E">
              <w:rPr>
                <w:rFonts w:ascii="Arial" w:hAnsi="Arial" w:cs="Arial"/>
                <w:b/>
                <w:sz w:val="20"/>
              </w:rPr>
              <w:t>001/05</w:t>
            </w:r>
            <w:r w:rsidR="00D80A79">
              <w:rPr>
                <w:rFonts w:ascii="Arial" w:hAnsi="Arial" w:cs="Arial"/>
                <w:b/>
                <w:sz w:val="20"/>
              </w:rPr>
              <w:t>0942</w:t>
            </w:r>
            <w:r w:rsidRPr="0043610E">
              <w:rPr>
                <w:rFonts w:ascii="Arial" w:hAnsi="Arial" w:cs="Arial"/>
                <w:b/>
                <w:sz w:val="20"/>
              </w:rPr>
              <w:t>/20</w:t>
            </w:r>
            <w:r w:rsidR="00D80A79">
              <w:rPr>
                <w:rFonts w:ascii="Arial" w:hAnsi="Arial" w:cs="Arial"/>
                <w:b/>
                <w:sz w:val="20"/>
              </w:rPr>
              <w:t>21</w:t>
            </w:r>
          </w:p>
        </w:tc>
      </w:tr>
      <w:tr w:rsidR="00072183" w14:paraId="6E0F2BBE" w14:textId="77777777" w:rsidTr="007A3D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67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6339EC" w14:textId="77777777" w:rsidR="00072183" w:rsidRPr="00C828AA" w:rsidRDefault="00072183" w:rsidP="001D6122">
            <w:pPr>
              <w:rPr>
                <w:rFonts w:ascii="Bookman Old Style" w:hAnsi="Bookman Old Style"/>
                <w:b/>
                <w:spacing w:val="-20"/>
                <w:sz w:val="20"/>
              </w:rPr>
            </w:pPr>
          </w:p>
          <w:p w14:paraId="45B1F138" w14:textId="5E6FEABD" w:rsidR="00072183" w:rsidRPr="00C828AA" w:rsidRDefault="00072183" w:rsidP="001D6122">
            <w:pPr>
              <w:spacing w:line="360" w:lineRule="auto"/>
              <w:rPr>
                <w:spacing w:val="-20"/>
                <w:sz w:val="20"/>
              </w:rPr>
            </w:pPr>
            <w:r w:rsidRPr="00C828AA">
              <w:rPr>
                <w:rFonts w:ascii="Arial" w:hAnsi="Arial" w:cs="Arial"/>
                <w:sz w:val="20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 w:rsidRPr="00C828AA">
              <w:rPr>
                <w:rFonts w:ascii="Arial" w:hAnsi="Arial" w:cs="Arial"/>
                <w:b/>
                <w:sz w:val="20"/>
                <w:u w:val="single"/>
              </w:rPr>
              <w:t xml:space="preserve">Pregão Eletrônico PGE-RJ nº. </w:t>
            </w:r>
            <w:r w:rsidR="0010474A">
              <w:rPr>
                <w:rFonts w:ascii="Arial" w:hAnsi="Arial" w:cs="Arial"/>
                <w:b/>
                <w:sz w:val="20"/>
                <w:u w:val="single"/>
              </w:rPr>
              <w:t>07</w:t>
            </w:r>
            <w:r w:rsidRPr="00C828AA">
              <w:rPr>
                <w:rFonts w:ascii="Arial" w:hAnsi="Arial" w:cs="Arial"/>
                <w:b/>
                <w:sz w:val="20"/>
                <w:u w:val="single"/>
              </w:rPr>
              <w:t>/20</w:t>
            </w:r>
            <w:r>
              <w:rPr>
                <w:rFonts w:ascii="Arial" w:hAnsi="Arial" w:cs="Arial"/>
                <w:b/>
                <w:sz w:val="20"/>
                <w:u w:val="single"/>
              </w:rPr>
              <w:t>2</w:t>
            </w:r>
            <w:r w:rsidR="00FC68C5">
              <w:rPr>
                <w:rFonts w:ascii="Arial" w:hAnsi="Arial" w:cs="Arial"/>
                <w:b/>
                <w:sz w:val="20"/>
                <w:u w:val="single"/>
              </w:rPr>
              <w:t>2</w:t>
            </w:r>
            <w:r w:rsidRPr="00C828AA">
              <w:rPr>
                <w:rFonts w:ascii="Arial" w:hAnsi="Arial" w:cs="Arial"/>
                <w:b/>
                <w:sz w:val="20"/>
              </w:rPr>
              <w:t>.</w:t>
            </w:r>
            <w:r w:rsidRPr="00C828AA">
              <w:rPr>
                <w:rFonts w:ascii="Bookman Old Style" w:hAnsi="Bookman Old Style"/>
                <w:b/>
                <w:spacing w:val="-20"/>
                <w:sz w:val="20"/>
              </w:rPr>
              <w:t xml:space="preserve">                                                        </w:t>
            </w:r>
          </w:p>
        </w:tc>
        <w:tc>
          <w:tcPr>
            <w:tcW w:w="5387" w:type="dxa"/>
            <w:gridSpan w:val="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67FCD0E" w14:textId="77777777" w:rsidR="00072183" w:rsidRDefault="00072183" w:rsidP="001D6122">
            <w:pPr>
              <w:jc w:val="center"/>
              <w:rPr>
                <w:b/>
                <w:sz w:val="8"/>
              </w:rPr>
            </w:pPr>
          </w:p>
          <w:p w14:paraId="7FEA7882" w14:textId="77777777" w:rsidR="00072183" w:rsidRDefault="00072183" w:rsidP="001D6122">
            <w:pPr>
              <w:pStyle w:val="Ttulo1"/>
              <w:rPr>
                <w:rFonts w:ascii="Arial" w:hAnsi="Arial" w:cs="Arial"/>
              </w:rPr>
            </w:pPr>
            <w:r>
              <w:t xml:space="preserve">   </w:t>
            </w:r>
            <w:r>
              <w:rPr>
                <w:rFonts w:ascii="Arial" w:hAnsi="Arial" w:cs="Arial"/>
              </w:rPr>
              <w:t>CARIMBO DA FIRMA</w:t>
            </w:r>
          </w:p>
          <w:p w14:paraId="611E1F0B" w14:textId="77777777" w:rsidR="00072183" w:rsidRDefault="00072183" w:rsidP="001D6122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5B99C0BC" w14:textId="77777777" w:rsidR="00072183" w:rsidRDefault="00072183" w:rsidP="001D6122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3483E109" w14:textId="77777777" w:rsidR="00072183" w:rsidRDefault="00072183" w:rsidP="001D6122">
            <w:pPr>
              <w:jc w:val="center"/>
              <w:rPr>
                <w:b/>
                <w:sz w:val="22"/>
              </w:rPr>
            </w:pPr>
          </w:p>
          <w:p w14:paraId="425CEFF5" w14:textId="77777777" w:rsidR="00072183" w:rsidRDefault="00072183" w:rsidP="001D6122">
            <w:pPr>
              <w:jc w:val="center"/>
              <w:rPr>
                <w:b/>
                <w:sz w:val="22"/>
              </w:rPr>
            </w:pPr>
          </w:p>
          <w:p w14:paraId="026E741B" w14:textId="77777777" w:rsidR="00072183" w:rsidRDefault="00072183" w:rsidP="001D6122">
            <w:pPr>
              <w:jc w:val="center"/>
              <w:rPr>
                <w:b/>
                <w:sz w:val="22"/>
              </w:rPr>
            </w:pPr>
          </w:p>
          <w:p w14:paraId="6268EB13" w14:textId="77777777" w:rsidR="00072183" w:rsidRDefault="00072183" w:rsidP="001D6122">
            <w:pPr>
              <w:jc w:val="center"/>
              <w:rPr>
                <w:b/>
                <w:sz w:val="22"/>
              </w:rPr>
            </w:pPr>
          </w:p>
        </w:tc>
      </w:tr>
      <w:tr w:rsidR="00072183" w14:paraId="5F888A97" w14:textId="77777777" w:rsidTr="007A3D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570E01D2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F68C169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0D0B71C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Lote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20D581B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4F9E0B9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12EE123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Especificação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E7FE3F1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B586180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8A15A3F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Unid</w:t>
            </w:r>
            <w:proofErr w:type="spellEnd"/>
          </w:p>
        </w:tc>
        <w:tc>
          <w:tcPr>
            <w:tcW w:w="113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10FE859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A51606B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EECCAA7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QUANT.</w:t>
            </w:r>
          </w:p>
          <w:p w14:paraId="4D274414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66BA42E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A866EA7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Marca</w:t>
            </w:r>
          </w:p>
          <w:p w14:paraId="324FAC8C" w14:textId="77777777" w:rsidR="00072183" w:rsidRDefault="00072183" w:rsidP="001D6122">
            <w:pPr>
              <w:pStyle w:val="Ttulo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Oferecida</w:t>
            </w:r>
          </w:p>
        </w:tc>
        <w:tc>
          <w:tcPr>
            <w:tcW w:w="1984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59B5352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COM ICMS (R$)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2D8502D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SEM ICMS (R$)</w:t>
            </w:r>
          </w:p>
        </w:tc>
      </w:tr>
      <w:tr w:rsidR="00072183" w14:paraId="747E8D30" w14:textId="77777777" w:rsidTr="007A3D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4399E32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176A7C1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00E4472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E649F21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539B8DC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275C423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AF24211" w14:textId="5CEE66B0" w:rsidR="00072183" w:rsidRDefault="00D8417B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Unitário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ADD475C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60795AD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C05CE10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5BF08D7" w14:textId="2A984B95" w:rsidR="00072183" w:rsidRDefault="00D8417B" w:rsidP="00D8417B">
            <w:pPr>
              <w:ind w:left="-55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Unitário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CC2EF74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D691CB0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072183" w:rsidRPr="00F96838" w14:paraId="7764DB21" w14:textId="77777777" w:rsidTr="007A3D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5FB5104" w14:textId="77777777" w:rsidR="00072183" w:rsidRPr="00396C08" w:rsidRDefault="00072183" w:rsidP="001D6122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14:paraId="055FD38F" w14:textId="77777777" w:rsidR="00072183" w:rsidRDefault="00072183" w:rsidP="001D612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843C4E7" w14:textId="77777777" w:rsidR="00072183" w:rsidRDefault="00072183" w:rsidP="001D612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AE5B558" w14:textId="77777777" w:rsidR="00072183" w:rsidRDefault="00072183" w:rsidP="001D612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96AF299" w14:textId="77777777" w:rsidR="00072183" w:rsidRDefault="00072183" w:rsidP="001D612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6E99459" w14:textId="77777777" w:rsidR="00072183" w:rsidRDefault="00072183" w:rsidP="001D612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9ED0016" w14:textId="51B2683E" w:rsidR="00072183" w:rsidRDefault="00072183" w:rsidP="001D612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455E17F" w14:textId="2DB8B036" w:rsidR="00D8417B" w:rsidRDefault="00D8417B" w:rsidP="001D612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14CD0C0" w14:textId="1AF11405" w:rsidR="00D8417B" w:rsidRDefault="00D8417B" w:rsidP="001D612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D99B51F" w14:textId="7CC62DAA" w:rsidR="00D8417B" w:rsidRDefault="00D8417B" w:rsidP="001D612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9D2D6EE" w14:textId="77777777" w:rsidR="00D8417B" w:rsidRDefault="00D8417B" w:rsidP="001D612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4291919" w14:textId="77777777" w:rsidR="00072183" w:rsidRDefault="00072183" w:rsidP="001D612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7B48409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>Único</w:t>
            </w:r>
          </w:p>
          <w:p w14:paraId="233A30B4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A6B1E4B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A75DFDD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719F91A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A762FCA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3142DF4" w14:textId="77777777" w:rsidR="00072183" w:rsidRDefault="00072183" w:rsidP="001D6122">
            <w:pPr>
              <w:jc w:val="center"/>
              <w:rPr>
                <w:rFonts w:ascii="Verdana" w:hAnsi="Verdana"/>
                <w:sz w:val="18"/>
              </w:rPr>
            </w:pPr>
          </w:p>
          <w:p w14:paraId="0833ADC1" w14:textId="77777777" w:rsidR="00072183" w:rsidRDefault="00072183" w:rsidP="001D6122">
            <w:pPr>
              <w:jc w:val="center"/>
              <w:rPr>
                <w:rFonts w:ascii="Verdana" w:hAnsi="Verdana"/>
                <w:sz w:val="18"/>
              </w:rPr>
            </w:pPr>
          </w:p>
          <w:p w14:paraId="419D7CDC" w14:textId="77777777" w:rsidR="00072183" w:rsidRDefault="00072183" w:rsidP="001D6122">
            <w:pPr>
              <w:jc w:val="center"/>
            </w:pP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51CBE328" w14:textId="77777777" w:rsidR="00072183" w:rsidRDefault="00072183" w:rsidP="001D6122">
            <w:pPr>
              <w:rPr>
                <w:b/>
                <w:u w:val="single"/>
              </w:rPr>
            </w:pPr>
          </w:p>
          <w:p w14:paraId="15D64A34" w14:textId="63949ECA" w:rsidR="00072183" w:rsidRPr="001636E7" w:rsidRDefault="00072183" w:rsidP="001D6122">
            <w:pPr>
              <w:rPr>
                <w:sz w:val="21"/>
                <w:szCs w:val="21"/>
              </w:rPr>
            </w:pPr>
            <w:r w:rsidRPr="001636E7">
              <w:rPr>
                <w:b/>
                <w:sz w:val="21"/>
                <w:szCs w:val="21"/>
                <w:u w:val="single"/>
              </w:rPr>
              <w:t>Item 0</w:t>
            </w:r>
            <w:r w:rsidR="00D80A79" w:rsidRPr="001636E7">
              <w:rPr>
                <w:b/>
                <w:sz w:val="21"/>
                <w:szCs w:val="21"/>
                <w:u w:val="single"/>
              </w:rPr>
              <w:t>1</w:t>
            </w:r>
            <w:r w:rsidRPr="001636E7">
              <w:rPr>
                <w:b/>
                <w:sz w:val="21"/>
                <w:szCs w:val="21"/>
              </w:rPr>
              <w:t xml:space="preserve"> </w:t>
            </w:r>
            <w:r w:rsidR="00D80A79" w:rsidRPr="001636E7">
              <w:rPr>
                <w:b/>
                <w:sz w:val="21"/>
                <w:szCs w:val="21"/>
              </w:rPr>
              <w:t>–</w:t>
            </w:r>
            <w:r w:rsidRPr="001636E7">
              <w:rPr>
                <w:b/>
                <w:sz w:val="21"/>
                <w:szCs w:val="21"/>
              </w:rPr>
              <w:t xml:space="preserve"> </w:t>
            </w:r>
            <w:r w:rsidR="00D80A79" w:rsidRPr="001636E7">
              <w:rPr>
                <w:b/>
                <w:sz w:val="21"/>
                <w:szCs w:val="21"/>
              </w:rPr>
              <w:t>Gravador Digital de Imagem para CFTV IP (NV-R)</w:t>
            </w:r>
            <w:r w:rsidRPr="001636E7">
              <w:rPr>
                <w:sz w:val="21"/>
                <w:szCs w:val="21"/>
              </w:rPr>
              <w:t>, em conformidade com o item 3</w:t>
            </w:r>
            <w:r w:rsidR="00D8417B">
              <w:rPr>
                <w:sz w:val="21"/>
                <w:szCs w:val="21"/>
              </w:rPr>
              <w:t>, alínea A,</w:t>
            </w:r>
            <w:r w:rsidRPr="001636E7">
              <w:rPr>
                <w:sz w:val="21"/>
                <w:szCs w:val="21"/>
              </w:rPr>
              <w:t xml:space="preserve"> do Termo de Referência – Anexo I </w:t>
            </w:r>
            <w:r w:rsidR="001636E7" w:rsidRPr="001636E7">
              <w:rPr>
                <w:sz w:val="21"/>
                <w:szCs w:val="21"/>
              </w:rPr>
              <w:t>....</w:t>
            </w:r>
          </w:p>
          <w:p w14:paraId="0D987703" w14:textId="77777777" w:rsidR="00072183" w:rsidRPr="001636E7" w:rsidRDefault="00072183" w:rsidP="001D6122">
            <w:pPr>
              <w:numPr>
                <w:ilvl w:val="12"/>
                <w:numId w:val="0"/>
              </w:numPr>
              <w:rPr>
                <w:b/>
                <w:sz w:val="21"/>
                <w:szCs w:val="21"/>
                <w:u w:val="single"/>
              </w:rPr>
            </w:pPr>
          </w:p>
          <w:p w14:paraId="2D1A6277" w14:textId="4AE6BCE1" w:rsidR="00072183" w:rsidRPr="001636E7" w:rsidRDefault="00072183" w:rsidP="001D6122">
            <w:pPr>
              <w:rPr>
                <w:sz w:val="21"/>
                <w:szCs w:val="21"/>
              </w:rPr>
            </w:pPr>
            <w:r w:rsidRPr="001636E7">
              <w:rPr>
                <w:b/>
                <w:sz w:val="21"/>
                <w:szCs w:val="21"/>
                <w:u w:val="single"/>
              </w:rPr>
              <w:t>Item 0</w:t>
            </w:r>
            <w:r w:rsidR="00D80A79" w:rsidRPr="001636E7">
              <w:rPr>
                <w:b/>
                <w:sz w:val="21"/>
                <w:szCs w:val="21"/>
                <w:u w:val="single"/>
              </w:rPr>
              <w:t>2</w:t>
            </w:r>
            <w:r w:rsidRPr="001636E7">
              <w:rPr>
                <w:b/>
                <w:sz w:val="21"/>
                <w:szCs w:val="21"/>
              </w:rPr>
              <w:t xml:space="preserve"> </w:t>
            </w:r>
            <w:r w:rsidR="001636E7" w:rsidRPr="001636E7">
              <w:rPr>
                <w:b/>
                <w:sz w:val="21"/>
                <w:szCs w:val="21"/>
              </w:rPr>
              <w:t>–</w:t>
            </w:r>
            <w:r w:rsidRPr="001636E7">
              <w:rPr>
                <w:b/>
                <w:sz w:val="21"/>
                <w:szCs w:val="21"/>
              </w:rPr>
              <w:t xml:space="preserve"> </w:t>
            </w:r>
            <w:r w:rsidR="001636E7" w:rsidRPr="001636E7">
              <w:rPr>
                <w:b/>
                <w:sz w:val="21"/>
                <w:szCs w:val="21"/>
              </w:rPr>
              <w:t>TV Monitor 4K</w:t>
            </w:r>
            <w:r w:rsidRPr="001636E7">
              <w:rPr>
                <w:sz w:val="21"/>
                <w:szCs w:val="21"/>
              </w:rPr>
              <w:t>, em conformidade com o item 3</w:t>
            </w:r>
            <w:r w:rsidR="00D8417B">
              <w:rPr>
                <w:sz w:val="21"/>
                <w:szCs w:val="21"/>
              </w:rPr>
              <w:t xml:space="preserve">, </w:t>
            </w:r>
            <w:proofErr w:type="spellStart"/>
            <w:r w:rsidR="00D8417B">
              <w:rPr>
                <w:sz w:val="21"/>
                <w:szCs w:val="21"/>
              </w:rPr>
              <w:t>alíena</w:t>
            </w:r>
            <w:proofErr w:type="spellEnd"/>
            <w:r w:rsidR="00D8417B">
              <w:rPr>
                <w:sz w:val="21"/>
                <w:szCs w:val="21"/>
              </w:rPr>
              <w:t xml:space="preserve"> B,</w:t>
            </w:r>
            <w:r w:rsidRPr="001636E7">
              <w:rPr>
                <w:sz w:val="21"/>
                <w:szCs w:val="21"/>
              </w:rPr>
              <w:t xml:space="preserve"> do Termo de Referência – Anexo I</w:t>
            </w:r>
            <w:r w:rsidR="001636E7" w:rsidRPr="001636E7">
              <w:rPr>
                <w:sz w:val="21"/>
                <w:szCs w:val="21"/>
              </w:rPr>
              <w:t>....</w:t>
            </w:r>
            <w:r w:rsidRPr="001636E7">
              <w:rPr>
                <w:sz w:val="21"/>
                <w:szCs w:val="21"/>
              </w:rPr>
              <w:t xml:space="preserve"> </w:t>
            </w:r>
          </w:p>
          <w:p w14:paraId="050F2B6A" w14:textId="77777777" w:rsidR="00072183" w:rsidRPr="001636E7" w:rsidRDefault="00072183" w:rsidP="001D6122">
            <w:pPr>
              <w:numPr>
                <w:ilvl w:val="12"/>
                <w:numId w:val="0"/>
              </w:numPr>
              <w:rPr>
                <w:b/>
                <w:sz w:val="21"/>
                <w:szCs w:val="21"/>
                <w:u w:val="single"/>
              </w:rPr>
            </w:pPr>
          </w:p>
          <w:p w14:paraId="32012DDE" w14:textId="62F9E132" w:rsidR="00072183" w:rsidRPr="001636E7" w:rsidRDefault="00072183" w:rsidP="001D6122">
            <w:pPr>
              <w:numPr>
                <w:ilvl w:val="12"/>
                <w:numId w:val="0"/>
              </w:numPr>
              <w:rPr>
                <w:sz w:val="21"/>
                <w:szCs w:val="21"/>
              </w:rPr>
            </w:pPr>
            <w:r w:rsidRPr="001636E7">
              <w:rPr>
                <w:b/>
                <w:sz w:val="21"/>
                <w:szCs w:val="21"/>
                <w:u w:val="single"/>
              </w:rPr>
              <w:t>Item 0</w:t>
            </w:r>
            <w:r w:rsidR="00D80A79" w:rsidRPr="001636E7">
              <w:rPr>
                <w:b/>
                <w:sz w:val="21"/>
                <w:szCs w:val="21"/>
                <w:u w:val="single"/>
              </w:rPr>
              <w:t>3</w:t>
            </w:r>
            <w:r w:rsidRPr="001636E7">
              <w:rPr>
                <w:sz w:val="21"/>
                <w:szCs w:val="21"/>
              </w:rPr>
              <w:t xml:space="preserve"> </w:t>
            </w:r>
            <w:r w:rsidR="001636E7" w:rsidRPr="001636E7">
              <w:rPr>
                <w:sz w:val="21"/>
                <w:szCs w:val="21"/>
              </w:rPr>
              <w:t>–</w:t>
            </w:r>
            <w:r w:rsidRPr="001636E7">
              <w:rPr>
                <w:sz w:val="21"/>
                <w:szCs w:val="21"/>
              </w:rPr>
              <w:t xml:space="preserve"> </w:t>
            </w:r>
            <w:r w:rsidR="001636E7" w:rsidRPr="001636E7">
              <w:rPr>
                <w:b/>
                <w:sz w:val="21"/>
                <w:szCs w:val="21"/>
              </w:rPr>
              <w:t>Disco Rígido de Armazenamento para CFTV 3T</w:t>
            </w:r>
            <w:r w:rsidRPr="001636E7">
              <w:rPr>
                <w:sz w:val="21"/>
                <w:szCs w:val="21"/>
              </w:rPr>
              <w:t>, em conformidade com o item 3</w:t>
            </w:r>
            <w:r w:rsidR="00D8417B">
              <w:rPr>
                <w:sz w:val="21"/>
                <w:szCs w:val="21"/>
              </w:rPr>
              <w:t xml:space="preserve">, </w:t>
            </w:r>
            <w:proofErr w:type="spellStart"/>
            <w:r w:rsidR="00D8417B">
              <w:rPr>
                <w:sz w:val="21"/>
                <w:szCs w:val="21"/>
              </w:rPr>
              <w:t>alíena</w:t>
            </w:r>
            <w:proofErr w:type="spellEnd"/>
            <w:r w:rsidR="00D8417B">
              <w:rPr>
                <w:sz w:val="21"/>
                <w:szCs w:val="21"/>
              </w:rPr>
              <w:t xml:space="preserve"> C,</w:t>
            </w:r>
            <w:r w:rsidRPr="001636E7">
              <w:rPr>
                <w:sz w:val="21"/>
                <w:szCs w:val="21"/>
              </w:rPr>
              <w:t xml:space="preserve"> do Termo de Referência – Anexo I .......</w:t>
            </w:r>
          </w:p>
          <w:p w14:paraId="72496580" w14:textId="1445CFF6" w:rsidR="00072183" w:rsidRPr="001636E7" w:rsidRDefault="00072183" w:rsidP="001D6122">
            <w:pPr>
              <w:rPr>
                <w:sz w:val="21"/>
                <w:szCs w:val="21"/>
              </w:rPr>
            </w:pPr>
          </w:p>
          <w:p w14:paraId="411DA9F1" w14:textId="30C9884E" w:rsidR="001636E7" w:rsidRPr="001636E7" w:rsidRDefault="001636E7" w:rsidP="001636E7">
            <w:pPr>
              <w:rPr>
                <w:sz w:val="21"/>
                <w:szCs w:val="21"/>
              </w:rPr>
            </w:pPr>
            <w:r w:rsidRPr="001636E7">
              <w:rPr>
                <w:b/>
                <w:sz w:val="21"/>
                <w:szCs w:val="21"/>
                <w:u w:val="single"/>
              </w:rPr>
              <w:t>Item 04</w:t>
            </w:r>
            <w:r w:rsidRPr="001636E7">
              <w:rPr>
                <w:b/>
                <w:sz w:val="21"/>
                <w:szCs w:val="21"/>
              </w:rPr>
              <w:t xml:space="preserve"> – Switch Poe</w:t>
            </w:r>
            <w:r w:rsidRPr="001636E7">
              <w:rPr>
                <w:sz w:val="21"/>
                <w:szCs w:val="21"/>
              </w:rPr>
              <w:t>, em conformidade com o item 3</w:t>
            </w:r>
            <w:r w:rsidR="00D8417B">
              <w:rPr>
                <w:sz w:val="21"/>
                <w:szCs w:val="21"/>
              </w:rPr>
              <w:t xml:space="preserve">, </w:t>
            </w:r>
            <w:proofErr w:type="spellStart"/>
            <w:r w:rsidR="00D8417B">
              <w:rPr>
                <w:sz w:val="21"/>
                <w:szCs w:val="21"/>
              </w:rPr>
              <w:t>alíena</w:t>
            </w:r>
            <w:proofErr w:type="spellEnd"/>
            <w:r w:rsidR="00D8417B">
              <w:rPr>
                <w:sz w:val="21"/>
                <w:szCs w:val="21"/>
              </w:rPr>
              <w:t xml:space="preserve"> D,</w:t>
            </w:r>
            <w:r w:rsidRPr="001636E7">
              <w:rPr>
                <w:sz w:val="21"/>
                <w:szCs w:val="21"/>
              </w:rPr>
              <w:t xml:space="preserve"> do Termo de Referência – Anexo I.... </w:t>
            </w:r>
          </w:p>
          <w:p w14:paraId="5547DE08" w14:textId="2A0D5A38" w:rsidR="001636E7" w:rsidRPr="001636E7" w:rsidRDefault="001636E7" w:rsidP="001D6122">
            <w:pPr>
              <w:rPr>
                <w:sz w:val="21"/>
                <w:szCs w:val="21"/>
              </w:rPr>
            </w:pPr>
          </w:p>
          <w:p w14:paraId="1C29EC90" w14:textId="5DEF3490" w:rsidR="001636E7" w:rsidRPr="001636E7" w:rsidRDefault="001636E7" w:rsidP="001636E7">
            <w:pPr>
              <w:rPr>
                <w:sz w:val="21"/>
                <w:szCs w:val="21"/>
              </w:rPr>
            </w:pPr>
            <w:r w:rsidRPr="001636E7">
              <w:rPr>
                <w:b/>
                <w:sz w:val="21"/>
                <w:szCs w:val="21"/>
                <w:u w:val="single"/>
              </w:rPr>
              <w:t>Item 05</w:t>
            </w:r>
            <w:r w:rsidRPr="001636E7">
              <w:rPr>
                <w:b/>
                <w:sz w:val="21"/>
                <w:szCs w:val="21"/>
              </w:rPr>
              <w:t xml:space="preserve"> – Suporte TV</w:t>
            </w:r>
            <w:r w:rsidRPr="001636E7">
              <w:rPr>
                <w:sz w:val="21"/>
                <w:szCs w:val="21"/>
              </w:rPr>
              <w:t>, em conformidade com o item 3</w:t>
            </w:r>
            <w:r w:rsidR="00D8417B">
              <w:rPr>
                <w:sz w:val="21"/>
                <w:szCs w:val="21"/>
              </w:rPr>
              <w:t xml:space="preserve">, </w:t>
            </w:r>
            <w:proofErr w:type="spellStart"/>
            <w:r w:rsidR="00D8417B">
              <w:rPr>
                <w:sz w:val="21"/>
                <w:szCs w:val="21"/>
              </w:rPr>
              <w:t>alíena</w:t>
            </w:r>
            <w:proofErr w:type="spellEnd"/>
            <w:r w:rsidR="00D8417B">
              <w:rPr>
                <w:sz w:val="21"/>
                <w:szCs w:val="21"/>
              </w:rPr>
              <w:t xml:space="preserve"> E,</w:t>
            </w:r>
            <w:r w:rsidRPr="001636E7">
              <w:rPr>
                <w:sz w:val="21"/>
                <w:szCs w:val="21"/>
              </w:rPr>
              <w:t xml:space="preserve"> do Termo de Referência – Anexo I.... </w:t>
            </w:r>
          </w:p>
          <w:p w14:paraId="094511FA" w14:textId="77777777" w:rsidR="00072183" w:rsidRPr="001636E7" w:rsidRDefault="00072183" w:rsidP="001D6122">
            <w:pPr>
              <w:rPr>
                <w:sz w:val="21"/>
                <w:szCs w:val="21"/>
              </w:rPr>
            </w:pPr>
          </w:p>
          <w:p w14:paraId="39CF4696" w14:textId="77777777" w:rsidR="00072183" w:rsidRPr="001636E7" w:rsidRDefault="00072183" w:rsidP="001D6122">
            <w:pPr>
              <w:pStyle w:val="Ttulo1"/>
              <w:jc w:val="both"/>
              <w:rPr>
                <w:rFonts w:ascii="Times New Roman" w:hAnsi="Times New Roman"/>
                <w:iCs/>
                <w:sz w:val="21"/>
                <w:szCs w:val="21"/>
              </w:rPr>
            </w:pPr>
            <w:r w:rsidRPr="001636E7">
              <w:rPr>
                <w:rFonts w:ascii="Times New Roman" w:hAnsi="Times New Roman"/>
                <w:iCs/>
                <w:sz w:val="21"/>
                <w:szCs w:val="21"/>
                <w:u w:val="single"/>
              </w:rPr>
              <w:t>PREÇO GLOBAL P/EXTENSO</w:t>
            </w:r>
            <w:r w:rsidRPr="001636E7">
              <w:rPr>
                <w:rFonts w:ascii="Times New Roman" w:hAnsi="Times New Roman"/>
                <w:iCs/>
                <w:sz w:val="21"/>
                <w:szCs w:val="21"/>
              </w:rPr>
              <w:t>:</w:t>
            </w:r>
          </w:p>
          <w:p w14:paraId="5FD3CD1F" w14:textId="77777777" w:rsidR="00072183" w:rsidRPr="00340A2C" w:rsidRDefault="00072183" w:rsidP="001D6122"/>
        </w:tc>
        <w:tc>
          <w:tcPr>
            <w:tcW w:w="70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5B70F5ED" w14:textId="77777777" w:rsidR="00072183" w:rsidRPr="00226B3F" w:rsidRDefault="00072183" w:rsidP="001D6122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14:paraId="36FF4E3B" w14:textId="77777777" w:rsidR="00072183" w:rsidRPr="00226B3F" w:rsidRDefault="00072183" w:rsidP="001636E7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</w:p>
          <w:p w14:paraId="7B68EC38" w14:textId="77777777" w:rsidR="00072183" w:rsidRPr="00226B3F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226B3F">
              <w:rPr>
                <w:sz w:val="22"/>
                <w:szCs w:val="22"/>
              </w:rPr>
              <w:t>Um</w:t>
            </w:r>
          </w:p>
          <w:p w14:paraId="033B28CB" w14:textId="77777777" w:rsidR="00072183" w:rsidRPr="00226B3F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F989E62" w14:textId="77777777" w:rsidR="00072183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D00D6A4" w14:textId="77777777" w:rsidR="00072183" w:rsidRPr="00226B3F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50D883B" w14:textId="77777777" w:rsidR="00072183" w:rsidRPr="00226B3F" w:rsidRDefault="00072183" w:rsidP="001D6122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</w:p>
          <w:p w14:paraId="533039DE" w14:textId="77777777" w:rsidR="00072183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</w:t>
            </w:r>
          </w:p>
          <w:p w14:paraId="7C28CBD7" w14:textId="77777777" w:rsidR="00072183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4210146" w14:textId="77777777" w:rsidR="00072183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13AB22C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3D2105D" w14:textId="77777777" w:rsidR="00072183" w:rsidRPr="00226B3F" w:rsidRDefault="00072183" w:rsidP="001D6122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2CCA731D" w14:textId="77777777" w:rsidR="00072183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</w:t>
            </w:r>
          </w:p>
          <w:p w14:paraId="6DAEE345" w14:textId="77777777" w:rsidR="00072183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951AFB2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7DCE3393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FC28784" w14:textId="77777777" w:rsidR="001636E7" w:rsidRDefault="001636E7" w:rsidP="001636E7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</w:t>
            </w:r>
          </w:p>
          <w:p w14:paraId="6A9D8E87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971C243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14D5CC7D" w14:textId="77777777" w:rsidR="001636E7" w:rsidRDefault="001636E7" w:rsidP="001636E7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</w:t>
            </w:r>
          </w:p>
          <w:p w14:paraId="5C36496C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C76B953" w14:textId="77777777" w:rsidR="001636E7" w:rsidRDefault="001636E7" w:rsidP="001636E7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9ABA035" w14:textId="237EC94A" w:rsidR="00072183" w:rsidRPr="00226B3F" w:rsidRDefault="00072183" w:rsidP="001636E7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</w:t>
            </w:r>
          </w:p>
          <w:p w14:paraId="382DE147" w14:textId="77777777" w:rsidR="00072183" w:rsidRPr="00226B3F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3283A55" w14:textId="77777777" w:rsidR="00072183" w:rsidRPr="00226B3F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19AFF4" w14:textId="77777777" w:rsidR="00072183" w:rsidRPr="0040035B" w:rsidRDefault="00072183" w:rsidP="001636E7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E7FFD7A" w14:textId="77777777" w:rsidR="00072183" w:rsidRPr="0040035B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F2C295B" w14:textId="37BAE380" w:rsidR="00072183" w:rsidRPr="0040035B" w:rsidRDefault="001636E7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14:paraId="1C3B619A" w14:textId="77777777" w:rsidR="00072183" w:rsidRPr="0040035B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D1C06BF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3329448" w14:textId="77777777" w:rsidR="00072183" w:rsidRPr="0040035B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66F67FF" w14:textId="77777777" w:rsidR="00072183" w:rsidRPr="0040035B" w:rsidRDefault="00072183" w:rsidP="001D6122">
            <w:pPr>
              <w:numPr>
                <w:ilvl w:val="12"/>
                <w:numId w:val="0"/>
              </w:numPr>
              <w:jc w:val="center"/>
              <w:rPr>
                <w:sz w:val="12"/>
                <w:szCs w:val="12"/>
              </w:rPr>
            </w:pPr>
          </w:p>
          <w:p w14:paraId="6912A2DC" w14:textId="2CBBE590" w:rsidR="001636E7" w:rsidRDefault="00D8417B" w:rsidP="001636E7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14:paraId="65557716" w14:textId="77777777" w:rsidR="00072183" w:rsidRPr="0040035B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AC67BA8" w14:textId="77777777" w:rsidR="00072183" w:rsidRPr="0040035B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B82AEC0" w14:textId="77777777" w:rsidR="00072183" w:rsidRPr="0040035B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F76E9F8" w14:textId="77777777" w:rsidR="00072183" w:rsidRPr="0040035B" w:rsidRDefault="00072183" w:rsidP="001D6122">
            <w:pPr>
              <w:numPr>
                <w:ilvl w:val="12"/>
                <w:numId w:val="0"/>
              </w:numPr>
              <w:rPr>
                <w:sz w:val="18"/>
                <w:szCs w:val="18"/>
              </w:rPr>
            </w:pPr>
          </w:p>
          <w:p w14:paraId="3FFAB05A" w14:textId="5C390E45" w:rsidR="00072183" w:rsidRPr="0040035B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14:paraId="0F4C3DD9" w14:textId="77777777" w:rsidR="00072183" w:rsidRPr="0040035B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AED5671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7E1A181F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A1C4CD4" w14:textId="5169C66B" w:rsidR="00072183" w:rsidRDefault="001636E7" w:rsidP="001636E7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14:paraId="3ABC4CB0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4D6D673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7E6385A5" w14:textId="2E2DD46B" w:rsidR="001636E7" w:rsidRDefault="001636E7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14:paraId="7F9534C2" w14:textId="77777777" w:rsidR="001636E7" w:rsidRDefault="001636E7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5A5A168" w14:textId="77777777" w:rsidR="001636E7" w:rsidRDefault="001636E7" w:rsidP="001636E7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0EDE3CE" w14:textId="3CC066D5" w:rsidR="00072183" w:rsidRPr="0040035B" w:rsidRDefault="00072183" w:rsidP="00D8417B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 w:rsidRPr="0040035B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</w:t>
            </w:r>
            <w:r w:rsidRPr="0040035B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..</w:t>
            </w:r>
            <w:r w:rsidRPr="0040035B">
              <w:rPr>
                <w:sz w:val="22"/>
                <w:szCs w:val="22"/>
              </w:rPr>
              <w:t>.........</w:t>
            </w:r>
          </w:p>
          <w:p w14:paraId="61490A22" w14:textId="77777777" w:rsidR="00072183" w:rsidRPr="0040035B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A16B250" w14:textId="77777777" w:rsidR="00072183" w:rsidRPr="0040035B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C3797B" w14:textId="77777777" w:rsidR="00072183" w:rsidRPr="00F96838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D185C64" w14:textId="77777777" w:rsidR="00072183" w:rsidRPr="00F96838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A9D5A13" w14:textId="77777777" w:rsidR="00072183" w:rsidRPr="00F96838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195340A" w14:textId="77777777" w:rsidR="00072183" w:rsidRPr="00F96838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3FA32C1" w14:textId="77777777" w:rsidR="00072183" w:rsidRPr="00F96838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07A0F20" w14:textId="77777777" w:rsidR="00072183" w:rsidRPr="00F96838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5A2FF84" w14:textId="77777777" w:rsidR="00072183" w:rsidRPr="00F96838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93129F8" w14:textId="77777777" w:rsidR="00072183" w:rsidRPr="00F96838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E23DFB7" w14:textId="77777777" w:rsidR="00072183" w:rsidRPr="00F96838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14A5A67" w14:textId="77777777" w:rsidR="00072183" w:rsidRPr="00F96838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C7B030C" w14:textId="77777777" w:rsidR="00072183" w:rsidRPr="00F96838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630D732" w14:textId="77777777" w:rsidR="00072183" w:rsidRPr="00F96838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ABC9253" w14:textId="77777777" w:rsidR="00072183" w:rsidRPr="00F96838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F46490D" w14:textId="77777777" w:rsidR="00072183" w:rsidRPr="00F96838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66D5BD5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C68A145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4FF91F5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1B8F3F32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17816D0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7100580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1BB7754" w14:textId="77777777" w:rsidR="001636E7" w:rsidRDefault="001636E7" w:rsidP="001636E7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39229E4" w14:textId="77777777" w:rsidR="001636E7" w:rsidRDefault="001636E7" w:rsidP="001636E7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076D8B0" w14:textId="05FD5AD4" w:rsidR="00072183" w:rsidRPr="00F96838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F96838">
              <w:rPr>
                <w:sz w:val="22"/>
                <w:szCs w:val="22"/>
              </w:rPr>
              <w:t>...............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638A4B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7BD151F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1BE010BE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DEF11A0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78427B3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03F3F28B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0AC8348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35353141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4AF6B1F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8AD5C4D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DBAE038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538B3E9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B5ADD3E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7E66711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D0CE552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2C6553A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1DC07521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7B5A2B68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4D402C5E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31F2E818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637DD67B" w14:textId="6D9A264A" w:rsidR="001636E7" w:rsidRDefault="001636E7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4DBBDD84" w14:textId="77777777" w:rsidR="001636E7" w:rsidRDefault="001636E7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023F1D35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  <w:r w:rsidRPr="00F96838">
              <w:rPr>
                <w:sz w:val="22"/>
                <w:szCs w:val="22"/>
              </w:rPr>
              <w:t>..............</w:t>
            </w:r>
          </w:p>
          <w:p w14:paraId="4A5034FF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0E0411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EBEBA18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5F61439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C728FAB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01FE7F79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1B6CEB3F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3C89A2C3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0735D947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37DD2261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397CB5CF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0057A67C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3D9AA62F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0E62952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8CC2B9F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BB23DEA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FFE1AF7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325D5138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101A2DE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6D1EA19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E0EBDE9" w14:textId="3B2DFBE0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99F677F" w14:textId="77777777" w:rsidR="001636E7" w:rsidRDefault="001636E7" w:rsidP="001636E7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46988529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43956ED" w14:textId="77777777" w:rsidR="00072183" w:rsidRPr="00F96838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C8A48F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A5DA8FC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628BDBD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403CE9A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119ED12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AA8A095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225542F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4D1B8A08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48B3185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AF78246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44D91CB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0EDEF4D6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A637249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4242B5D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AA08E9D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C8BF260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4FDE48CE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D9BF176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028B018E" w14:textId="77777777" w:rsidR="00072183" w:rsidRDefault="00072183" w:rsidP="001D6122">
            <w:pPr>
              <w:pStyle w:val="Cabealho"/>
              <w:rPr>
                <w:sz w:val="22"/>
                <w:szCs w:val="22"/>
              </w:rPr>
            </w:pPr>
          </w:p>
          <w:p w14:paraId="07B675D4" w14:textId="77777777" w:rsidR="001636E7" w:rsidRDefault="001636E7" w:rsidP="001D6122">
            <w:pPr>
              <w:pStyle w:val="Cabealho"/>
              <w:rPr>
                <w:sz w:val="22"/>
                <w:szCs w:val="22"/>
              </w:rPr>
            </w:pPr>
          </w:p>
          <w:p w14:paraId="5F1CF466" w14:textId="74ACBB69" w:rsidR="00072183" w:rsidRDefault="00072183" w:rsidP="001D6122">
            <w:pPr>
              <w:pStyle w:val="Cabealho"/>
              <w:rPr>
                <w:sz w:val="22"/>
                <w:szCs w:val="22"/>
              </w:rPr>
            </w:pPr>
          </w:p>
          <w:p w14:paraId="219EA1D5" w14:textId="77777777" w:rsidR="001636E7" w:rsidRDefault="001636E7" w:rsidP="001D6122">
            <w:pPr>
              <w:pStyle w:val="Cabealho"/>
              <w:rPr>
                <w:sz w:val="22"/>
                <w:szCs w:val="22"/>
              </w:rPr>
            </w:pPr>
          </w:p>
          <w:p w14:paraId="74D8E097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  <w:r w:rsidRPr="00F96838">
              <w:rPr>
                <w:sz w:val="22"/>
                <w:szCs w:val="22"/>
              </w:rPr>
              <w:t>......</w:t>
            </w:r>
            <w:r>
              <w:rPr>
                <w:sz w:val="22"/>
                <w:szCs w:val="22"/>
              </w:rPr>
              <w:t>..</w:t>
            </w:r>
            <w:r w:rsidRPr="00F96838">
              <w:rPr>
                <w:sz w:val="22"/>
                <w:szCs w:val="22"/>
              </w:rPr>
              <w:t>....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F2D0481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D12A83F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0FCD5B7F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43BCC1C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5123820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6FFD0F4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4F001CB9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25AB741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D350E7A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77964AA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0717C1D3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5737D11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A91BE9B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44A1A73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9E574F6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2C4CA47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290AF28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39C4F33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E971DCF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465F7693" w14:textId="77777777" w:rsidR="00072183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6EF0E57" w14:textId="7C0612EB" w:rsidR="001636E7" w:rsidRDefault="001636E7" w:rsidP="001636E7">
            <w:pPr>
              <w:pStyle w:val="Cabealho"/>
              <w:rPr>
                <w:sz w:val="22"/>
                <w:szCs w:val="22"/>
              </w:rPr>
            </w:pPr>
          </w:p>
          <w:p w14:paraId="1010B01E" w14:textId="77777777" w:rsidR="001636E7" w:rsidRDefault="001636E7" w:rsidP="001D6122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95EDD83" w14:textId="77777777" w:rsidR="00072183" w:rsidRPr="00F96838" w:rsidRDefault="00072183" w:rsidP="001D6122">
            <w:pPr>
              <w:pStyle w:val="Cabealh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</w:t>
            </w:r>
          </w:p>
        </w:tc>
      </w:tr>
      <w:tr w:rsidR="00072183" w14:paraId="214F0B51" w14:textId="77777777" w:rsidTr="007A3D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820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73377A72" w14:textId="77777777" w:rsidR="00072183" w:rsidRDefault="00072183" w:rsidP="001D612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u w:val="single"/>
              </w:rPr>
              <w:t>OBSERVAÇÕES</w:t>
            </w:r>
          </w:p>
          <w:p w14:paraId="32615230" w14:textId="77777777" w:rsidR="00072183" w:rsidRPr="00643BD3" w:rsidRDefault="00072183" w:rsidP="001D612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8"/>
                <w:szCs w:val="8"/>
                <w:u w:val="single"/>
              </w:rPr>
            </w:pPr>
          </w:p>
          <w:p w14:paraId="5A9ACF22" w14:textId="77777777" w:rsidR="0007218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spacing w:val="4"/>
                <w:sz w:val="18"/>
              </w:rPr>
              <w:t>ª.</w:t>
            </w:r>
            <w:r>
              <w:rPr>
                <w:rFonts w:ascii="Arial" w:hAnsi="Arial" w:cs="Arial"/>
                <w:i/>
                <w:spacing w:val="4"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A PROPOSTA DE PREÇOS deverá;</w:t>
            </w:r>
          </w:p>
          <w:p w14:paraId="00092113" w14:textId="77777777" w:rsidR="0007218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</w:rPr>
            </w:pPr>
            <w:r>
              <w:rPr>
                <w:rFonts w:ascii="Arial" w:hAnsi="Arial" w:cs="Arial"/>
                <w:iCs/>
                <w:spacing w:val="4"/>
                <w:sz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ser preenchida integralmente por processo mecânico ou eletrônico, sem emendas e rasuras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;</w:t>
            </w:r>
          </w:p>
          <w:p w14:paraId="79468195" w14:textId="77777777" w:rsidR="0007218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iCs/>
                <w:spacing w:val="4"/>
                <w:sz w:val="18"/>
              </w:rPr>
              <w:t>- conter os preços em algarismos e por extenso, por unidade, já incluídas as despesas de fretes, impostos federais ou estaduais e descontos especiais;</w:t>
            </w:r>
          </w:p>
          <w:p w14:paraId="20E62D5D" w14:textId="77777777" w:rsidR="00072183" w:rsidRPr="00643BD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39671031" w14:textId="77777777" w:rsidR="0007218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2ª</w:t>
            </w:r>
            <w:r>
              <w:rPr>
                <w:rFonts w:ascii="Arial" w:hAnsi="Arial" w:cs="Arial"/>
                <w:iCs/>
                <w:spacing w:val="4"/>
                <w:sz w:val="18"/>
              </w:rPr>
              <w:t xml:space="preserve"> O Proponente se obrigará, mediante o envio da       PROPOSTA DE PREÇOS, a cumprir os termos nela contidos.</w:t>
            </w:r>
          </w:p>
          <w:p w14:paraId="41E5059C" w14:textId="77777777" w:rsidR="00072183" w:rsidRPr="00643BD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0A151B66" w14:textId="77777777" w:rsidR="00072183" w:rsidRPr="00643BD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3ª</w:t>
            </w:r>
            <w:r>
              <w:rPr>
                <w:rFonts w:ascii="Arial" w:hAnsi="Arial" w:cs="Arial"/>
                <w:iCs/>
                <w:spacing w:val="4"/>
                <w:sz w:val="18"/>
              </w:rPr>
              <w:t xml:space="preserve"> A PROPOSTA DE PREÇOS deverá ser devolvida  na forma expressa no Item 12.1, “c”, do Edital.</w:t>
            </w:r>
          </w:p>
          <w:p w14:paraId="66C8D6D8" w14:textId="77777777" w:rsidR="00072183" w:rsidRPr="008909BF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41E6FE8D" w14:textId="77777777" w:rsidR="00072183" w:rsidRDefault="00072183" w:rsidP="001D6122">
            <w:pPr>
              <w:numPr>
                <w:ilvl w:val="12"/>
                <w:numId w:val="0"/>
              </w:numPr>
              <w:rPr>
                <w:i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 xml:space="preserve">4ª 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A licitação mediante PREGÃO poderá ser anulada no todo, ou em parte, de conformidade com a legislação vigente</w:t>
            </w:r>
            <w:r>
              <w:rPr>
                <w:rFonts w:ascii="Arial" w:hAnsi="Arial" w:cs="Arial"/>
                <w:i/>
                <w:spacing w:val="4"/>
                <w:sz w:val="18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C03825" w14:textId="77777777" w:rsidR="00072183" w:rsidRPr="00376692" w:rsidRDefault="00072183" w:rsidP="001D6122">
            <w:pPr>
              <w:pStyle w:val="Ttulo2"/>
              <w:rPr>
                <w:rFonts w:ascii="Arial" w:hAnsi="Arial" w:cs="Arial"/>
                <w:sz w:val="6"/>
                <w:szCs w:val="6"/>
              </w:rPr>
            </w:pPr>
          </w:p>
          <w:p w14:paraId="4A36C3E0" w14:textId="7BDE1D37" w:rsidR="00072183" w:rsidRPr="00D23069" w:rsidRDefault="00072183" w:rsidP="001D6122">
            <w:pPr>
              <w:pStyle w:val="Ttulo2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</w:rPr>
              <w:t xml:space="preserve">Prazo de </w:t>
            </w:r>
            <w:r w:rsidR="00D23069">
              <w:rPr>
                <w:rFonts w:ascii="Arial" w:hAnsi="Arial" w:cs="Arial"/>
              </w:rPr>
              <w:t>Entrega e Instalação</w:t>
            </w:r>
            <w:r>
              <w:rPr>
                <w:rFonts w:ascii="Arial" w:hAnsi="Arial" w:cs="Arial"/>
              </w:rPr>
              <w:t xml:space="preserve">: </w:t>
            </w:r>
            <w:r w:rsidR="00D23069">
              <w:rPr>
                <w:rFonts w:ascii="Arial" w:hAnsi="Arial" w:cs="Arial"/>
                <w:b w:val="0"/>
                <w:u w:val="single"/>
              </w:rPr>
              <w:t xml:space="preserve">Conforme </w:t>
            </w:r>
            <w:r w:rsidR="00D23069" w:rsidRPr="00D23069">
              <w:rPr>
                <w:rFonts w:ascii="Arial" w:hAnsi="Arial" w:cs="Arial"/>
                <w:b w:val="0"/>
                <w:bCs/>
                <w:u w:val="single"/>
              </w:rPr>
              <w:t>Item 4.1 do Termo de Referência</w:t>
            </w:r>
            <w:r w:rsidR="00D23069">
              <w:rPr>
                <w:rFonts w:ascii="Arial" w:hAnsi="Arial" w:cs="Arial"/>
                <w:b w:val="0"/>
                <w:bCs/>
                <w:u w:val="single"/>
              </w:rPr>
              <w:t>.</w:t>
            </w:r>
            <w:r w:rsidRPr="00D23069">
              <w:rPr>
                <w:rFonts w:ascii="Arial" w:hAnsi="Arial" w:cs="Arial"/>
                <w:b w:val="0"/>
                <w:bCs/>
              </w:rPr>
              <w:t xml:space="preserve"> </w:t>
            </w:r>
          </w:p>
          <w:p w14:paraId="32053973" w14:textId="77777777" w:rsidR="0007218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0D79B8C9" w14:textId="77777777" w:rsidR="0007218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Validade da Proposta: </w:t>
            </w:r>
            <w:r w:rsidRPr="005D4778">
              <w:rPr>
                <w:rFonts w:ascii="Arial" w:hAnsi="Arial" w:cs="Arial"/>
                <w:bCs/>
                <w:sz w:val="20"/>
                <w:u w:val="single"/>
              </w:rPr>
              <w:t xml:space="preserve">60 (sessenta) </w:t>
            </w:r>
            <w:r w:rsidRPr="005D4778">
              <w:rPr>
                <w:rFonts w:ascii="Arial" w:hAnsi="Arial" w:cs="Arial"/>
                <w:sz w:val="20"/>
                <w:u w:val="single"/>
              </w:rPr>
              <w:t>dias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11B2BFDA" w14:textId="77777777" w:rsidR="0007218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</w:t>
            </w:r>
          </w:p>
          <w:p w14:paraId="1176D6F4" w14:textId="26E09A39" w:rsidR="0007218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</w:rPr>
              <w:t>Local de Entrega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  <w:u w:val="single"/>
              </w:rPr>
              <w:t xml:space="preserve">Rua do Carmo, 27, Centro, Rio de Janeiro, RJ, na forma do Item </w:t>
            </w:r>
            <w:r w:rsidR="00D23069">
              <w:rPr>
                <w:rFonts w:ascii="Arial" w:hAnsi="Arial" w:cs="Arial"/>
                <w:sz w:val="20"/>
                <w:u w:val="single"/>
              </w:rPr>
              <w:t>4</w:t>
            </w:r>
            <w:r>
              <w:rPr>
                <w:rFonts w:ascii="Arial" w:hAnsi="Arial" w:cs="Arial"/>
                <w:sz w:val="20"/>
                <w:u w:val="single"/>
              </w:rPr>
              <w:t xml:space="preserve"> do Termo de Referência. </w:t>
            </w:r>
          </w:p>
          <w:p w14:paraId="1721106E" w14:textId="77777777" w:rsidR="00072183" w:rsidRPr="00376692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sz w:val="6"/>
                <w:szCs w:val="6"/>
              </w:rPr>
            </w:pPr>
          </w:p>
          <w:p w14:paraId="6A8011DE" w14:textId="77777777" w:rsidR="0007218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                       </w:t>
            </w:r>
          </w:p>
          <w:p w14:paraId="4E3A5D8B" w14:textId="77777777" w:rsidR="0007218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spacing w:val="-14"/>
                <w:sz w:val="20"/>
              </w:rPr>
            </w:pPr>
            <w:r>
              <w:rPr>
                <w:rFonts w:ascii="Arial" w:hAnsi="Arial" w:cs="Arial"/>
                <w:b/>
                <w:spacing w:val="-14"/>
                <w:sz w:val="20"/>
              </w:rPr>
              <w:t>Declaramos inteira submissão ao presente termo e legislação vigente.</w:t>
            </w:r>
            <w:r>
              <w:rPr>
                <w:rFonts w:ascii="Arial" w:hAnsi="Arial" w:cs="Arial"/>
                <w:spacing w:val="-14"/>
                <w:sz w:val="20"/>
              </w:rPr>
              <w:t xml:space="preserve"> </w:t>
            </w:r>
          </w:p>
          <w:p w14:paraId="30238CEA" w14:textId="77777777" w:rsidR="00072183" w:rsidRPr="00E6041E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  <w:noProof/>
                <w:sz w:val="8"/>
                <w:szCs w:val="8"/>
              </w:rPr>
            </w:pPr>
          </w:p>
          <w:p w14:paraId="5EE1CAAB" w14:textId="77777777" w:rsidR="00072183" w:rsidRPr="00376692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6"/>
                <w:szCs w:val="6"/>
              </w:rPr>
            </w:pPr>
          </w:p>
          <w:p w14:paraId="1728DDE9" w14:textId="77777777" w:rsidR="0007218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Em, _____ / _____ / _______</w:t>
            </w:r>
          </w:p>
          <w:p w14:paraId="15D5FAAE" w14:textId="77777777" w:rsidR="0007218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</w:p>
          <w:p w14:paraId="4CFEA02E" w14:textId="77777777" w:rsidR="0007218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</w:p>
          <w:p w14:paraId="5F53DCAD" w14:textId="77777777" w:rsidR="00072183" w:rsidRDefault="00072183" w:rsidP="001D612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_________________________________________</w:t>
            </w:r>
          </w:p>
          <w:p w14:paraId="2F45BC21" w14:textId="77777777" w:rsidR="00072183" w:rsidRDefault="00072183" w:rsidP="001D6122">
            <w:pPr>
              <w:numPr>
                <w:ilvl w:val="12"/>
                <w:numId w:val="0"/>
              </w:numPr>
              <w:jc w:val="center"/>
            </w:pPr>
            <w:r>
              <w:rPr>
                <w:rFonts w:ascii="Arial" w:hAnsi="Arial" w:cs="Arial"/>
                <w:b/>
                <w:sz w:val="20"/>
              </w:rPr>
              <w:t>Firma Proponente</w:t>
            </w:r>
          </w:p>
        </w:tc>
      </w:tr>
      <w:tr w:rsidR="00072183" w:rsidRPr="005C2533" w14:paraId="64AC9004" w14:textId="77777777" w:rsidTr="007A3D2F">
        <w:tc>
          <w:tcPr>
            <w:tcW w:w="851" w:type="dxa"/>
            <w:tcBorders>
              <w:right w:val="nil"/>
            </w:tcBorders>
          </w:tcPr>
          <w:p w14:paraId="7071E748" w14:textId="77777777" w:rsidR="00072183" w:rsidRPr="00916427" w:rsidRDefault="00072183" w:rsidP="001D6122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  <w:r>
              <w:lastRenderedPageBreak/>
              <w:t xml:space="preserve">                                                                                           </w:t>
            </w:r>
          </w:p>
          <w:p w14:paraId="5CC2B296" w14:textId="77777777" w:rsidR="00072183" w:rsidRPr="00916427" w:rsidRDefault="00072183" w:rsidP="001D6122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344A0108" w14:textId="77777777" w:rsidR="00072183" w:rsidRDefault="00072183" w:rsidP="001D6122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088A73B9" wp14:editId="42863688">
                  <wp:extent cx="403225" cy="608965"/>
                  <wp:effectExtent l="0" t="0" r="0" b="63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5"/>
            <w:tcBorders>
              <w:left w:val="nil"/>
            </w:tcBorders>
          </w:tcPr>
          <w:p w14:paraId="16164FE6" w14:textId="77777777" w:rsidR="00072183" w:rsidRPr="00916427" w:rsidRDefault="00072183" w:rsidP="001D6122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</w:p>
          <w:p w14:paraId="7103E2AC" w14:textId="77777777" w:rsidR="00072183" w:rsidRPr="00916427" w:rsidRDefault="00072183" w:rsidP="001D6122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3D1BE28F" w14:textId="77777777" w:rsidR="00072183" w:rsidRPr="00916427" w:rsidRDefault="00072183" w:rsidP="001D6122">
            <w:pPr>
              <w:rPr>
                <w:sz w:val="16"/>
                <w:szCs w:val="16"/>
              </w:rPr>
            </w:pPr>
          </w:p>
          <w:p w14:paraId="71CF6E60" w14:textId="77777777" w:rsidR="00072183" w:rsidRPr="00916427" w:rsidRDefault="00072183" w:rsidP="001D6122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3DCA3E54" w14:textId="77777777" w:rsidR="00072183" w:rsidRPr="00916427" w:rsidRDefault="00072183" w:rsidP="001D61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2C5F442" w14:textId="77777777" w:rsidR="00072183" w:rsidRPr="00916427" w:rsidRDefault="00072183" w:rsidP="001D6122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4F38565A" w14:textId="77777777" w:rsidR="00072183" w:rsidRDefault="00072183" w:rsidP="001D6122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</w:p>
        </w:tc>
        <w:tc>
          <w:tcPr>
            <w:tcW w:w="5387" w:type="dxa"/>
            <w:gridSpan w:val="7"/>
          </w:tcPr>
          <w:p w14:paraId="3F559463" w14:textId="77777777" w:rsidR="00072183" w:rsidRPr="00916427" w:rsidRDefault="00072183" w:rsidP="001D6122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14:paraId="512A5DB3" w14:textId="64A584EC" w:rsidR="00072183" w:rsidRPr="00916427" w:rsidRDefault="00072183" w:rsidP="001D6122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B233DF">
              <w:rPr>
                <w:rFonts w:ascii="Arial" w:hAnsi="Arial" w:cs="Arial"/>
                <w:b/>
                <w:sz w:val="20"/>
                <w:u w:val="single"/>
              </w:rPr>
              <w:t xml:space="preserve">Pregão Eletrônico PGE-RJ nº </w:t>
            </w:r>
            <w:r w:rsidR="0010474A">
              <w:rPr>
                <w:rFonts w:ascii="Arial" w:hAnsi="Arial" w:cs="Arial"/>
                <w:b/>
                <w:sz w:val="20"/>
                <w:u w:val="single"/>
              </w:rPr>
              <w:t>07</w:t>
            </w:r>
            <w:r w:rsidRPr="00B233DF">
              <w:rPr>
                <w:rFonts w:ascii="Arial" w:hAnsi="Arial" w:cs="Arial"/>
                <w:b/>
                <w:sz w:val="20"/>
                <w:u w:val="single"/>
              </w:rPr>
              <w:t>/202</w:t>
            </w:r>
            <w:r w:rsidR="00FC68C5">
              <w:rPr>
                <w:rFonts w:ascii="Arial" w:hAnsi="Arial" w:cs="Arial"/>
                <w:b/>
                <w:sz w:val="20"/>
                <w:u w:val="single"/>
              </w:rPr>
              <w:t>2</w:t>
            </w:r>
            <w:r w:rsidRPr="00B233DF">
              <w:rPr>
                <w:rFonts w:ascii="Arial" w:hAnsi="Arial" w:cs="Arial"/>
                <w:b/>
                <w:sz w:val="20"/>
              </w:rPr>
              <w:t>.</w:t>
            </w:r>
          </w:p>
          <w:p w14:paraId="61597DA8" w14:textId="77777777" w:rsidR="00072183" w:rsidRPr="00916427" w:rsidRDefault="00072183" w:rsidP="001D6122">
            <w:pPr>
              <w:rPr>
                <w:rFonts w:ascii="Arial" w:hAnsi="Arial" w:cs="Arial"/>
                <w:sz w:val="16"/>
                <w:szCs w:val="16"/>
              </w:rPr>
            </w:pPr>
            <w:r w:rsidRPr="00916427">
              <w:rPr>
                <w:rFonts w:ascii="Arial" w:hAnsi="Arial" w:cs="Arial"/>
                <w:sz w:val="20"/>
              </w:rPr>
              <w:t xml:space="preserve">  </w:t>
            </w:r>
          </w:p>
          <w:p w14:paraId="413689DF" w14:textId="7FD8AA61" w:rsidR="00072183" w:rsidRPr="00B233DF" w:rsidRDefault="00072183" w:rsidP="001D6122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Data da Abertura:</w:t>
            </w:r>
            <w:r w:rsidR="0010474A">
              <w:rPr>
                <w:rFonts w:ascii="Arial" w:hAnsi="Arial" w:cs="Arial"/>
                <w:sz w:val="20"/>
              </w:rPr>
              <w:t xml:space="preserve"> </w:t>
            </w:r>
            <w:r w:rsidR="006A6C5C">
              <w:rPr>
                <w:rFonts w:ascii="Arial" w:hAnsi="Arial" w:cs="Arial"/>
                <w:sz w:val="20"/>
              </w:rPr>
              <w:t>01</w:t>
            </w:r>
            <w:r w:rsidR="0010474A">
              <w:rPr>
                <w:rFonts w:ascii="Arial" w:hAnsi="Arial" w:cs="Arial"/>
                <w:sz w:val="20"/>
              </w:rPr>
              <w:t>/0</w:t>
            </w:r>
            <w:r w:rsidR="006A6C5C">
              <w:rPr>
                <w:rFonts w:ascii="Arial" w:hAnsi="Arial" w:cs="Arial"/>
                <w:sz w:val="20"/>
              </w:rPr>
              <w:t>4</w:t>
            </w:r>
            <w:r w:rsidR="0010474A">
              <w:rPr>
                <w:rFonts w:ascii="Arial" w:hAnsi="Arial" w:cs="Arial"/>
                <w:sz w:val="20"/>
              </w:rPr>
              <w:t>/2022</w:t>
            </w:r>
            <w:r w:rsidRPr="00B233DF">
              <w:rPr>
                <w:rFonts w:ascii="Arial" w:hAnsi="Arial" w:cs="Arial"/>
                <w:sz w:val="20"/>
              </w:rPr>
              <w:t>, às 13:05h</w:t>
            </w:r>
          </w:p>
          <w:p w14:paraId="645402CE" w14:textId="77777777" w:rsidR="00072183" w:rsidRPr="00B233DF" w:rsidRDefault="00072183" w:rsidP="001D6122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05FC8E07" w14:textId="44B57D1C" w:rsidR="00072183" w:rsidRPr="00B233DF" w:rsidRDefault="00072183" w:rsidP="001D6122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B233DF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Data da Disputa: </w:t>
            </w:r>
            <w:r w:rsidR="00FC68C5">
              <w:rPr>
                <w:rFonts w:ascii="Arial" w:hAnsi="Arial" w:cs="Arial"/>
                <w:sz w:val="20"/>
              </w:rPr>
              <w:t xml:space="preserve"> </w:t>
            </w:r>
            <w:r w:rsidR="006A6C5C">
              <w:rPr>
                <w:rFonts w:ascii="Arial" w:hAnsi="Arial" w:cs="Arial"/>
                <w:sz w:val="20"/>
              </w:rPr>
              <w:t>01</w:t>
            </w:r>
            <w:r w:rsidR="0010474A">
              <w:rPr>
                <w:rFonts w:ascii="Arial" w:hAnsi="Arial" w:cs="Arial"/>
                <w:sz w:val="20"/>
              </w:rPr>
              <w:t>/0</w:t>
            </w:r>
            <w:r w:rsidR="006A6C5C">
              <w:rPr>
                <w:rFonts w:ascii="Arial" w:hAnsi="Arial" w:cs="Arial"/>
                <w:sz w:val="20"/>
              </w:rPr>
              <w:t>4</w:t>
            </w:r>
            <w:r w:rsidR="0010474A">
              <w:rPr>
                <w:rFonts w:ascii="Arial" w:hAnsi="Arial" w:cs="Arial"/>
                <w:sz w:val="20"/>
              </w:rPr>
              <w:t>/2022</w:t>
            </w:r>
            <w:r w:rsidRPr="00B233DF">
              <w:rPr>
                <w:rFonts w:ascii="Arial" w:hAnsi="Arial" w:cs="Arial"/>
                <w:sz w:val="20"/>
              </w:rPr>
              <w:t>, às 14:00h</w:t>
            </w:r>
          </w:p>
          <w:p w14:paraId="44E15951" w14:textId="77777777" w:rsidR="00072183" w:rsidRPr="00B233DF" w:rsidRDefault="00072183" w:rsidP="001D6122">
            <w:pPr>
              <w:rPr>
                <w:rFonts w:ascii="Arial" w:hAnsi="Arial" w:cs="Arial"/>
                <w:sz w:val="16"/>
                <w:szCs w:val="16"/>
              </w:rPr>
            </w:pPr>
          </w:p>
          <w:p w14:paraId="142C49CD" w14:textId="07F85BBD" w:rsidR="00072183" w:rsidRPr="00B233DF" w:rsidRDefault="00072183" w:rsidP="001D6122">
            <w:pPr>
              <w:rPr>
                <w:rFonts w:ascii="Arial" w:hAnsi="Arial" w:cs="Arial"/>
                <w:sz w:val="20"/>
              </w:rPr>
            </w:pPr>
            <w:r w:rsidRPr="00B233DF">
              <w:rPr>
                <w:rFonts w:ascii="Arial" w:hAnsi="Arial" w:cs="Arial"/>
                <w:b/>
                <w:sz w:val="20"/>
              </w:rPr>
              <w:t xml:space="preserve">Requisição nº. </w:t>
            </w:r>
            <w:r w:rsidR="006A6C5C">
              <w:rPr>
                <w:rFonts w:ascii="Arial" w:hAnsi="Arial" w:cs="Arial"/>
                <w:sz w:val="20"/>
              </w:rPr>
              <w:t>PAM 0031, 0033, 0040, 0041, 0043/2021.</w:t>
            </w:r>
            <w:r w:rsidRPr="00B233DF">
              <w:rPr>
                <w:rFonts w:ascii="Arial" w:hAnsi="Arial" w:cs="Arial"/>
                <w:sz w:val="20"/>
              </w:rPr>
              <w:t xml:space="preserve">                                     </w:t>
            </w:r>
            <w:r w:rsidRPr="00B233DF">
              <w:rPr>
                <w:rFonts w:ascii="Arial" w:hAnsi="Arial" w:cs="Arial"/>
                <w:b/>
                <w:sz w:val="20"/>
              </w:rPr>
              <w:t xml:space="preserve">   </w:t>
            </w:r>
            <w:r w:rsidRPr="00B233DF">
              <w:rPr>
                <w:rFonts w:ascii="Arial" w:hAnsi="Arial" w:cs="Arial"/>
                <w:sz w:val="20"/>
              </w:rPr>
              <w:t xml:space="preserve">                                      </w:t>
            </w:r>
          </w:p>
          <w:p w14:paraId="0217FAFE" w14:textId="77777777" w:rsidR="00072183" w:rsidRPr="00916427" w:rsidRDefault="00072183" w:rsidP="001D6122">
            <w:pPr>
              <w:rPr>
                <w:rFonts w:ascii="Arial" w:hAnsi="Arial" w:cs="Arial"/>
                <w:sz w:val="16"/>
                <w:szCs w:val="16"/>
              </w:rPr>
            </w:pPr>
          </w:p>
          <w:p w14:paraId="6D049A9E" w14:textId="1E75D366" w:rsidR="00072183" w:rsidRPr="00916427" w:rsidRDefault="00072183" w:rsidP="001D6122">
            <w:pPr>
              <w:rPr>
                <w:noProof/>
                <w:sz w:val="12"/>
                <w:szCs w:val="12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r w:rsidR="00FC68C5" w:rsidRPr="0043610E">
              <w:rPr>
                <w:rFonts w:ascii="Arial" w:hAnsi="Arial" w:cs="Arial"/>
                <w:b/>
                <w:bCs/>
                <w:sz w:val="20"/>
              </w:rPr>
              <w:t>S</w:t>
            </w:r>
            <w:r w:rsidR="00FC68C5" w:rsidRPr="0043610E">
              <w:rPr>
                <w:rFonts w:ascii="Arial" w:hAnsi="Arial" w:cs="Arial"/>
                <w:b/>
                <w:sz w:val="20"/>
              </w:rPr>
              <w:t>EI-14</w:t>
            </w:r>
            <w:r w:rsidR="00FC68C5">
              <w:rPr>
                <w:rFonts w:ascii="Arial" w:hAnsi="Arial" w:cs="Arial"/>
                <w:b/>
                <w:sz w:val="20"/>
              </w:rPr>
              <w:t>0</w:t>
            </w:r>
            <w:r w:rsidR="00FC68C5" w:rsidRPr="0043610E">
              <w:rPr>
                <w:rFonts w:ascii="Arial" w:hAnsi="Arial" w:cs="Arial"/>
                <w:b/>
                <w:sz w:val="20"/>
              </w:rPr>
              <w:t>001/05</w:t>
            </w:r>
            <w:r w:rsidR="00FC68C5">
              <w:rPr>
                <w:rFonts w:ascii="Arial" w:hAnsi="Arial" w:cs="Arial"/>
                <w:b/>
                <w:sz w:val="20"/>
              </w:rPr>
              <w:t>0942</w:t>
            </w:r>
            <w:r w:rsidR="00FC68C5" w:rsidRPr="0043610E">
              <w:rPr>
                <w:rFonts w:ascii="Arial" w:hAnsi="Arial" w:cs="Arial"/>
                <w:b/>
                <w:sz w:val="20"/>
              </w:rPr>
              <w:t>/20</w:t>
            </w:r>
            <w:r w:rsidR="00FC68C5">
              <w:rPr>
                <w:rFonts w:ascii="Arial" w:hAnsi="Arial" w:cs="Arial"/>
                <w:b/>
                <w:sz w:val="20"/>
              </w:rPr>
              <w:t>21</w:t>
            </w:r>
            <w:r w:rsidRPr="001416E8">
              <w:rPr>
                <w:rFonts w:ascii="Arial" w:hAnsi="Arial" w:cs="Arial"/>
                <w:sz w:val="20"/>
              </w:rPr>
              <w:t xml:space="preserve">                                                          </w:t>
            </w:r>
          </w:p>
        </w:tc>
      </w:tr>
      <w:tr w:rsidR="00072183" w14:paraId="7ABE143B" w14:textId="77777777" w:rsidTr="007A3D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4B1DDA85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354FDD3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E9A7BDD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</w:tcBorders>
            <w:shd w:val="pct5" w:color="auto" w:fill="auto"/>
          </w:tcPr>
          <w:p w14:paraId="078EC2ED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AD8B878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7299A2D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ESPECIFICAÇÃO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20C8E3B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6B95E20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05CD2A8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UNID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40A597D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C17DDCF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AA54063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QUANT.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0A40F46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0EACD32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ACEA5B2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Marca</w:t>
            </w:r>
          </w:p>
          <w:p w14:paraId="04B76FCA" w14:textId="77777777" w:rsidR="00072183" w:rsidRDefault="00072183" w:rsidP="001D6122">
            <w:pPr>
              <w:pStyle w:val="Ttulo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Oferecida</w:t>
            </w:r>
          </w:p>
        </w:tc>
        <w:tc>
          <w:tcPr>
            <w:tcW w:w="1984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C484EDC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6990">
              <w:rPr>
                <w:rFonts w:ascii="Arial" w:hAnsi="Arial" w:cs="Arial"/>
                <w:b/>
                <w:sz w:val="20"/>
              </w:rPr>
              <w:t>PREÇO</w:t>
            </w:r>
            <w:r>
              <w:rPr>
                <w:rFonts w:ascii="Arial" w:hAnsi="Arial" w:cs="Arial"/>
                <w:b/>
                <w:sz w:val="20"/>
              </w:rPr>
              <w:t xml:space="preserve"> COM ICMS (R$)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D06036C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6990">
              <w:rPr>
                <w:rFonts w:ascii="Arial" w:hAnsi="Arial" w:cs="Arial"/>
                <w:b/>
                <w:sz w:val="20"/>
              </w:rPr>
              <w:t xml:space="preserve">PREÇO </w:t>
            </w:r>
            <w:r>
              <w:rPr>
                <w:rFonts w:ascii="Arial" w:hAnsi="Arial" w:cs="Arial"/>
                <w:b/>
                <w:sz w:val="20"/>
              </w:rPr>
              <w:t>SEM ICMS (R$)</w:t>
            </w:r>
          </w:p>
        </w:tc>
      </w:tr>
      <w:tr w:rsidR="00072183" w14:paraId="62F560D2" w14:textId="77777777" w:rsidTr="007A3D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/>
            <w:tcBorders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691B1F01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vMerge/>
            <w:tcBorders>
              <w:bottom w:val="single" w:sz="18" w:space="0" w:color="auto"/>
            </w:tcBorders>
            <w:shd w:val="pct5" w:color="auto" w:fill="auto"/>
          </w:tcPr>
          <w:p w14:paraId="50816811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F8233F0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10F36E9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FBA4F61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98401B2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841F21D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Mensal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4F22477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86DD295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8346096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C6A5F1E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Mensal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7CFC8DA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95953EC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072183" w14:paraId="0E82E47B" w14:textId="77777777" w:rsidTr="007A3D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A903B31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A3BBE04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0F552A1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E6FC6A6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124B82E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8BA896F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7376787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38B77B8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87C80DF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B68B93C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B9724E9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06FF10F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17FB461" w14:textId="77777777" w:rsidR="00072183" w:rsidRDefault="00072183" w:rsidP="001D612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B379E50" w14:textId="77777777" w:rsidR="00072183" w:rsidRDefault="00072183" w:rsidP="001D6122">
            <w:pPr>
              <w:jc w:val="center"/>
              <w:rPr>
                <w:rFonts w:ascii="Verdana" w:hAnsi="Verdana"/>
                <w:sz w:val="18"/>
              </w:rPr>
            </w:pPr>
          </w:p>
          <w:p w14:paraId="4FC1624A" w14:textId="77777777" w:rsidR="00072183" w:rsidRDefault="00072183" w:rsidP="001D6122">
            <w:pPr>
              <w:jc w:val="center"/>
              <w:rPr>
                <w:rFonts w:ascii="Verdana" w:hAnsi="Verdana"/>
                <w:sz w:val="18"/>
              </w:rPr>
            </w:pPr>
          </w:p>
          <w:p w14:paraId="48E49B35" w14:textId="77777777" w:rsidR="00072183" w:rsidRDefault="00072183" w:rsidP="001D6122">
            <w:pPr>
              <w:jc w:val="center"/>
              <w:rPr>
                <w:rFonts w:ascii="Verdana" w:hAnsi="Verdana"/>
                <w:sz w:val="18"/>
              </w:rPr>
            </w:pPr>
          </w:p>
          <w:p w14:paraId="0523106E" w14:textId="77777777" w:rsidR="00072183" w:rsidRDefault="00072183" w:rsidP="001D6122">
            <w:pPr>
              <w:jc w:val="center"/>
              <w:rPr>
                <w:rFonts w:ascii="Verdana" w:hAnsi="Verdana"/>
                <w:sz w:val="18"/>
              </w:rPr>
            </w:pPr>
          </w:p>
          <w:p w14:paraId="2D3A0D13" w14:textId="77777777" w:rsidR="00072183" w:rsidRDefault="00072183" w:rsidP="001D6122">
            <w:pPr>
              <w:jc w:val="center"/>
            </w:pPr>
          </w:p>
          <w:p w14:paraId="271465D3" w14:textId="77777777" w:rsidR="00072183" w:rsidRDefault="00072183" w:rsidP="001D6122">
            <w:pPr>
              <w:jc w:val="center"/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549313E9" w14:textId="77777777" w:rsidR="00072183" w:rsidRPr="00495AD8" w:rsidRDefault="00072183" w:rsidP="001D6122">
            <w:pPr>
              <w:pStyle w:val="Corpodetexto"/>
              <w:rPr>
                <w:sz w:val="12"/>
                <w:szCs w:val="12"/>
              </w:rPr>
            </w:pPr>
          </w:p>
          <w:p w14:paraId="296FBDB1" w14:textId="77777777" w:rsidR="00072183" w:rsidRPr="002A31C4" w:rsidRDefault="00072183" w:rsidP="001D6122">
            <w:pPr>
              <w:spacing w:before="2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u w:val="single"/>
              </w:rPr>
              <w:t>D</w:t>
            </w:r>
            <w:r w:rsidRPr="0083448D">
              <w:rPr>
                <w:rFonts w:ascii="Arial" w:hAnsi="Arial"/>
                <w:b/>
                <w:u w:val="single"/>
              </w:rPr>
              <w:t>ADOS BANCÁRIOS / LICITANTE</w:t>
            </w:r>
            <w:r w:rsidRPr="002A31C4">
              <w:rPr>
                <w:rFonts w:ascii="Arial" w:hAnsi="Arial"/>
                <w:b/>
              </w:rPr>
              <w:t>:</w:t>
            </w:r>
          </w:p>
          <w:p w14:paraId="3ECD064B" w14:textId="77777777" w:rsidR="00072183" w:rsidRDefault="00072183" w:rsidP="001D6122">
            <w:pPr>
              <w:rPr>
                <w:rFonts w:ascii="Arial" w:hAnsi="Arial"/>
              </w:rPr>
            </w:pPr>
          </w:p>
          <w:p w14:paraId="5A7740AA" w14:textId="77777777" w:rsidR="00072183" w:rsidRDefault="00072183" w:rsidP="001D61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Banco (Nome/Número):</w:t>
            </w:r>
          </w:p>
          <w:p w14:paraId="2BF8964C" w14:textId="77777777" w:rsidR="00072183" w:rsidRDefault="00072183" w:rsidP="001D61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Ag. (Nome/Número): </w:t>
            </w:r>
          </w:p>
          <w:p w14:paraId="7AAAA198" w14:textId="77777777" w:rsidR="00072183" w:rsidRDefault="00072183" w:rsidP="001D61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 Corrente nº.:</w:t>
            </w:r>
          </w:p>
          <w:p w14:paraId="7F064910" w14:textId="77777777" w:rsidR="00072183" w:rsidRDefault="00072183" w:rsidP="001D6122">
            <w:pPr>
              <w:rPr>
                <w:rFonts w:ascii="Arial" w:hAnsi="Arial"/>
              </w:rPr>
            </w:pPr>
          </w:p>
          <w:p w14:paraId="2F2DECF7" w14:textId="77777777" w:rsidR="00072183" w:rsidRDefault="00072183" w:rsidP="001D61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Telefone/Licitante:</w:t>
            </w:r>
          </w:p>
          <w:p w14:paraId="0FE886D7" w14:textId="77777777" w:rsidR="00072183" w:rsidRDefault="00072183" w:rsidP="001D61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E-mail/Licitante:</w:t>
            </w:r>
          </w:p>
          <w:p w14:paraId="6689A80A" w14:textId="77777777" w:rsidR="00072183" w:rsidRDefault="00072183" w:rsidP="001D61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Contato/Licitante:</w:t>
            </w:r>
          </w:p>
          <w:p w14:paraId="4A0081D7" w14:textId="77777777" w:rsidR="00072183" w:rsidRDefault="00072183" w:rsidP="001D6122">
            <w:pPr>
              <w:rPr>
                <w:rFonts w:ascii="Arial" w:hAnsi="Arial"/>
                <w:sz w:val="16"/>
                <w:szCs w:val="16"/>
              </w:rPr>
            </w:pPr>
          </w:p>
          <w:p w14:paraId="1081F8C3" w14:textId="77777777" w:rsidR="00072183" w:rsidRDefault="00072183" w:rsidP="001D6122">
            <w:pPr>
              <w:rPr>
                <w:rFonts w:ascii="Arial" w:hAnsi="Arial"/>
                <w:sz w:val="16"/>
                <w:szCs w:val="16"/>
              </w:rPr>
            </w:pPr>
          </w:p>
          <w:p w14:paraId="65311AA4" w14:textId="77777777" w:rsidR="00072183" w:rsidRDefault="00072183" w:rsidP="001D6122">
            <w:pPr>
              <w:rPr>
                <w:rFonts w:ascii="Arial" w:hAnsi="Arial"/>
                <w:sz w:val="16"/>
                <w:szCs w:val="16"/>
              </w:rPr>
            </w:pPr>
          </w:p>
          <w:p w14:paraId="27D8028F" w14:textId="77777777" w:rsidR="00072183" w:rsidRDefault="00072183" w:rsidP="001D6122">
            <w:pPr>
              <w:rPr>
                <w:rFonts w:ascii="Arial" w:hAnsi="Arial"/>
                <w:sz w:val="16"/>
                <w:szCs w:val="16"/>
              </w:rPr>
            </w:pPr>
          </w:p>
          <w:p w14:paraId="24E700E4" w14:textId="77777777" w:rsidR="00072183" w:rsidRDefault="00072183" w:rsidP="001D6122">
            <w:pPr>
              <w:rPr>
                <w:rFonts w:ascii="Arial" w:hAnsi="Arial"/>
                <w:sz w:val="16"/>
                <w:szCs w:val="16"/>
              </w:rPr>
            </w:pPr>
          </w:p>
          <w:p w14:paraId="4D19F59B" w14:textId="77777777" w:rsidR="00072183" w:rsidRDefault="00072183" w:rsidP="001D6122">
            <w:pPr>
              <w:rPr>
                <w:rFonts w:ascii="Arial" w:hAnsi="Arial"/>
                <w:sz w:val="16"/>
                <w:szCs w:val="16"/>
              </w:rPr>
            </w:pPr>
          </w:p>
          <w:p w14:paraId="77F01FC9" w14:textId="77777777" w:rsidR="00072183" w:rsidRDefault="00072183" w:rsidP="001D6122">
            <w:pPr>
              <w:rPr>
                <w:rFonts w:ascii="Arial" w:hAnsi="Arial"/>
                <w:sz w:val="16"/>
                <w:szCs w:val="16"/>
              </w:rPr>
            </w:pPr>
          </w:p>
          <w:p w14:paraId="5200521D" w14:textId="77777777" w:rsidR="00072183" w:rsidRPr="006514C1" w:rsidRDefault="00072183" w:rsidP="001D6122">
            <w:pPr>
              <w:rPr>
                <w:rFonts w:ascii="Arial" w:hAnsi="Arial"/>
                <w:sz w:val="16"/>
                <w:szCs w:val="16"/>
              </w:rPr>
            </w:pPr>
          </w:p>
          <w:p w14:paraId="715AF22E" w14:textId="77777777" w:rsidR="00072183" w:rsidRPr="00F10861" w:rsidRDefault="00072183" w:rsidP="001D6122">
            <w:pPr>
              <w:rPr>
                <w:rFonts w:ascii="Arial" w:hAnsi="Arial"/>
                <w:sz w:val="2"/>
                <w:szCs w:val="2"/>
              </w:rPr>
            </w:pPr>
          </w:p>
          <w:p w14:paraId="4909D223" w14:textId="77777777" w:rsidR="00072183" w:rsidRPr="005849BF" w:rsidRDefault="00072183" w:rsidP="001D6122">
            <w:pPr>
              <w:rPr>
                <w:rFonts w:ascii="Arial" w:hAnsi="Arial"/>
                <w:sz w:val="6"/>
                <w:szCs w:val="6"/>
              </w:rPr>
            </w:pPr>
          </w:p>
          <w:p w14:paraId="18CF5345" w14:textId="77777777" w:rsidR="00072183" w:rsidRPr="00200856" w:rsidRDefault="00072183" w:rsidP="001D6122">
            <w:pPr>
              <w:pStyle w:val="Corpodetexto"/>
              <w:jc w:val="center"/>
              <w:rPr>
                <w:rFonts w:ascii="Arial" w:hAnsi="Arial" w:cs="Arial"/>
                <w:b/>
              </w:rPr>
            </w:pPr>
            <w:r w:rsidRPr="0014224D">
              <w:rPr>
                <w:rFonts w:ascii="Arial" w:hAnsi="Arial" w:cs="Arial"/>
                <w:b/>
                <w:u w:val="single"/>
              </w:rPr>
              <w:t>INFORMAÇÕES PARA FATURAMENTO</w:t>
            </w:r>
            <w:r w:rsidRPr="00200856">
              <w:rPr>
                <w:rFonts w:ascii="Arial" w:hAnsi="Arial" w:cs="Arial"/>
                <w:b/>
              </w:rPr>
              <w:t>:</w:t>
            </w:r>
          </w:p>
          <w:p w14:paraId="64BA4DA3" w14:textId="77777777" w:rsidR="00072183" w:rsidRDefault="00072183" w:rsidP="001D6122">
            <w:pPr>
              <w:rPr>
                <w:rFonts w:ascii="Arial" w:hAnsi="Arial" w:cs="Arial"/>
              </w:rPr>
            </w:pPr>
          </w:p>
          <w:p w14:paraId="5A4162AB" w14:textId="77777777" w:rsidR="00072183" w:rsidRPr="0001599B" w:rsidRDefault="00072183" w:rsidP="001D6122">
            <w:pPr>
              <w:rPr>
                <w:rFonts w:ascii="Arial" w:hAnsi="Arial" w:cs="Arial"/>
                <w:b/>
              </w:rPr>
            </w:pPr>
            <w:r w:rsidRPr="0001599B">
              <w:rPr>
                <w:rFonts w:ascii="Arial" w:hAnsi="Arial" w:cs="Arial"/>
                <w:b/>
              </w:rPr>
              <w:t>PROCURADORIA GERAL DO ESTADO</w:t>
            </w:r>
            <w:r>
              <w:rPr>
                <w:rFonts w:ascii="Arial" w:hAnsi="Arial" w:cs="Arial"/>
                <w:b/>
              </w:rPr>
              <w:t xml:space="preserve"> - FUNPERJ</w:t>
            </w:r>
          </w:p>
          <w:p w14:paraId="19732F03" w14:textId="77777777" w:rsidR="00072183" w:rsidRDefault="00072183" w:rsidP="001D6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72DF475A" w14:textId="77777777" w:rsidR="00072183" w:rsidRPr="00200856" w:rsidRDefault="00072183" w:rsidP="001D6122">
            <w:pPr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CNPJ:</w:t>
            </w:r>
            <w:r w:rsidRPr="002008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 w:rsidRPr="000D0C77">
              <w:rPr>
                <w:rFonts w:ascii="Arial" w:hAnsi="Arial" w:cs="Arial"/>
              </w:rPr>
              <w:t>8.</w:t>
            </w:r>
            <w:r>
              <w:rPr>
                <w:rFonts w:ascii="Arial" w:hAnsi="Arial" w:cs="Arial"/>
              </w:rPr>
              <w:t>778</w:t>
            </w:r>
            <w:r w:rsidRPr="000D0C7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206/0001</w:t>
            </w:r>
            <w:r w:rsidRPr="000D0C7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59</w:t>
            </w:r>
          </w:p>
          <w:p w14:paraId="7AC1298C" w14:textId="77777777" w:rsidR="00072183" w:rsidRPr="00200856" w:rsidRDefault="00072183" w:rsidP="001D6122">
            <w:pPr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INSC. ESTADUAL</w:t>
            </w:r>
            <w:r w:rsidRPr="00200856">
              <w:rPr>
                <w:rFonts w:ascii="Arial" w:hAnsi="Arial" w:cs="Arial"/>
              </w:rPr>
              <w:t>: ISENTO</w:t>
            </w:r>
          </w:p>
          <w:p w14:paraId="5F63E8C0" w14:textId="77777777" w:rsidR="00072183" w:rsidRDefault="00072183" w:rsidP="001D6122">
            <w:pPr>
              <w:pStyle w:val="Corpodetexto"/>
              <w:jc w:val="both"/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END</w:t>
            </w:r>
            <w:r w:rsidRPr="00200856">
              <w:rPr>
                <w:rFonts w:ascii="Arial" w:hAnsi="Arial" w:cs="Arial"/>
              </w:rPr>
              <w:t xml:space="preserve">.: RUA </w:t>
            </w:r>
            <w:r>
              <w:rPr>
                <w:rFonts w:ascii="Arial" w:hAnsi="Arial" w:cs="Arial"/>
              </w:rPr>
              <w:t>DO CARMO</w:t>
            </w:r>
            <w:r w:rsidRPr="00200856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27</w:t>
            </w:r>
            <w:r w:rsidRPr="00200856">
              <w:rPr>
                <w:rFonts w:ascii="Arial" w:hAnsi="Arial" w:cs="Arial"/>
              </w:rPr>
              <w:t xml:space="preserve"> – C</w:t>
            </w:r>
            <w:r>
              <w:rPr>
                <w:rFonts w:ascii="Arial" w:hAnsi="Arial" w:cs="Arial"/>
              </w:rPr>
              <w:t>ENTRO</w:t>
            </w:r>
            <w:r w:rsidRPr="00200856">
              <w:rPr>
                <w:rFonts w:ascii="Arial" w:hAnsi="Arial" w:cs="Arial"/>
              </w:rPr>
              <w:t xml:space="preserve"> – RJ - CEP 20</w:t>
            </w:r>
            <w:r>
              <w:rPr>
                <w:rFonts w:ascii="Arial" w:hAnsi="Arial" w:cs="Arial"/>
              </w:rPr>
              <w:t>.</w:t>
            </w:r>
            <w:r w:rsidRPr="0020085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11</w:t>
            </w:r>
            <w:r w:rsidRPr="00200856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2</w:t>
            </w:r>
            <w:r w:rsidRPr="0020085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</w:p>
          <w:p w14:paraId="16E5088F" w14:textId="77777777" w:rsidR="00072183" w:rsidRDefault="00072183" w:rsidP="001D6122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6B86249F" w14:textId="77777777" w:rsidR="00072183" w:rsidRDefault="00072183" w:rsidP="001D6122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1437DD54" w14:textId="77777777" w:rsidR="00072183" w:rsidRDefault="00072183" w:rsidP="001D6122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3E3292D8" w14:textId="77777777" w:rsidR="00072183" w:rsidRDefault="00072183" w:rsidP="001D6122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35382C34" w14:textId="77777777" w:rsidR="00072183" w:rsidRDefault="00072183" w:rsidP="001D6122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4704A886" w14:textId="77777777" w:rsidR="00072183" w:rsidRDefault="00072183" w:rsidP="001D6122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18C1EA29" w14:textId="77777777" w:rsidR="00072183" w:rsidRDefault="00072183" w:rsidP="001D6122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6240D353" w14:textId="77777777" w:rsidR="00072183" w:rsidRDefault="00072183" w:rsidP="001D6122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6BF80C56" w14:textId="77777777" w:rsidR="00072183" w:rsidRDefault="00072183" w:rsidP="001D6122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25FE42BE" w14:textId="77777777" w:rsidR="00072183" w:rsidRDefault="00072183" w:rsidP="001D6122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26534479" w14:textId="77777777" w:rsidR="00072183" w:rsidRDefault="00072183" w:rsidP="001D6122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63769A71" w14:textId="77777777" w:rsidR="00072183" w:rsidRDefault="00072183" w:rsidP="001D6122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580FBBA3" w14:textId="77777777" w:rsidR="00072183" w:rsidRPr="00E4787D" w:rsidRDefault="00072183" w:rsidP="001D6122">
            <w:pPr>
              <w:numPr>
                <w:ilvl w:val="12"/>
                <w:numId w:val="0"/>
              </w:numPr>
              <w:rPr>
                <w:rFonts w:ascii="Verdana" w:hAnsi="Verdana"/>
                <w:sz w:val="8"/>
                <w:szCs w:val="8"/>
              </w:rPr>
            </w:pPr>
          </w:p>
        </w:tc>
        <w:tc>
          <w:tcPr>
            <w:tcW w:w="850" w:type="dxa"/>
            <w:gridSpan w:val="3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6E9E4D34" w14:textId="77777777" w:rsidR="0007218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4A04C0CC" w14:textId="77777777" w:rsidR="0007218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33652428" w14:textId="77777777" w:rsidR="00072183" w:rsidRPr="00935573" w:rsidRDefault="00072183" w:rsidP="001D6122">
            <w:pPr>
              <w:numPr>
                <w:ilvl w:val="12"/>
                <w:numId w:val="0"/>
              </w:numPr>
              <w:rPr>
                <w:rFonts w:ascii="Arial" w:hAnsi="Arial" w:cs="Arial"/>
                <w:sz w:val="4"/>
                <w:szCs w:val="4"/>
              </w:rPr>
            </w:pPr>
          </w:p>
          <w:p w14:paraId="4A28E866" w14:textId="77777777" w:rsidR="00072183" w:rsidRPr="00CE1686" w:rsidRDefault="00072183" w:rsidP="001D612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E68710A" w14:textId="77777777" w:rsidR="00072183" w:rsidRDefault="00072183" w:rsidP="001D6122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18"/>
              </w:rPr>
            </w:pPr>
          </w:p>
          <w:p w14:paraId="27C55A43" w14:textId="77777777" w:rsidR="00072183" w:rsidRDefault="00072183" w:rsidP="001D6122">
            <w:pPr>
              <w:numPr>
                <w:ilvl w:val="12"/>
                <w:numId w:val="0"/>
              </w:numPr>
              <w:jc w:val="center"/>
              <w:rPr>
                <w:sz w:val="2"/>
              </w:rPr>
            </w:pPr>
          </w:p>
        </w:tc>
        <w:tc>
          <w:tcPr>
            <w:tcW w:w="993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592476B5" w14:textId="77777777" w:rsidR="00072183" w:rsidRDefault="00072183" w:rsidP="001D6122">
            <w:pPr>
              <w:numPr>
                <w:ilvl w:val="12"/>
                <w:numId w:val="0"/>
              </w:numPr>
            </w:pPr>
          </w:p>
          <w:p w14:paraId="66EAEAB3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5D3AB2E9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2FEE8557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6C7E1546" w14:textId="77777777" w:rsidR="00072183" w:rsidRDefault="00072183" w:rsidP="001D6122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3C0300E3" w14:textId="77777777" w:rsidR="00072183" w:rsidRDefault="00072183" w:rsidP="001D6122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</w:p>
          <w:p w14:paraId="5A45D204" w14:textId="77777777" w:rsidR="00072183" w:rsidRDefault="00072183" w:rsidP="001D6122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4396BD38" w14:textId="77777777" w:rsidR="00072183" w:rsidRDefault="00072183" w:rsidP="001D6122">
            <w:pPr>
              <w:numPr>
                <w:ilvl w:val="12"/>
                <w:numId w:val="0"/>
              </w:num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08E5D80D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</w:pP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749E21DE" w14:textId="77777777" w:rsidR="00072183" w:rsidRDefault="00072183" w:rsidP="001D6122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718635DC" w14:textId="77777777" w:rsidR="00072183" w:rsidRDefault="00072183" w:rsidP="001D6122">
            <w:pPr>
              <w:pStyle w:val="Cabealho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4CD2EA2" w14:textId="77777777" w:rsidR="00072183" w:rsidRDefault="00072183" w:rsidP="001D6122">
            <w:pPr>
              <w:pStyle w:val="Cabealho"/>
            </w:pPr>
          </w:p>
        </w:tc>
      </w:tr>
      <w:tr w:rsidR="00072183" w14:paraId="0C139CD3" w14:textId="77777777" w:rsidTr="007A3D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000000" w:fill="auto"/>
          </w:tcPr>
          <w:p w14:paraId="4E83FE2D" w14:textId="77777777" w:rsidR="00072183" w:rsidRDefault="00072183" w:rsidP="001D6122"/>
          <w:p w14:paraId="38BAE6BB" w14:textId="77777777" w:rsidR="00072183" w:rsidRDefault="00072183" w:rsidP="001D6122"/>
        </w:tc>
        <w:tc>
          <w:tcPr>
            <w:tcW w:w="4819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75325A5D" w14:textId="77777777" w:rsidR="00072183" w:rsidRPr="004464B8" w:rsidRDefault="00072183" w:rsidP="001D6122">
            <w:pPr>
              <w:rPr>
                <w:sz w:val="16"/>
                <w:szCs w:val="16"/>
              </w:rPr>
            </w:pPr>
          </w:p>
          <w:p w14:paraId="27C19819" w14:textId="77777777" w:rsidR="00072183" w:rsidRDefault="00072183" w:rsidP="001D6122">
            <w:r w:rsidRPr="00F31A4E">
              <w:rPr>
                <w:rFonts w:ascii="Arial" w:hAnsi="Arial" w:cs="Arial"/>
              </w:rPr>
              <w:t xml:space="preserve">Data </w:t>
            </w:r>
            <w:r>
              <w:t>_____/_____/_____</w:t>
            </w:r>
          </w:p>
        </w:tc>
        <w:tc>
          <w:tcPr>
            <w:tcW w:w="5387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48F4C9BA" w14:textId="77777777" w:rsidR="00072183" w:rsidRDefault="00072183" w:rsidP="001D6122">
            <w:pPr>
              <w:jc w:val="center"/>
            </w:pPr>
            <w:r>
              <w:t xml:space="preserve">     </w:t>
            </w:r>
          </w:p>
          <w:p w14:paraId="71EBCBD2" w14:textId="77777777" w:rsidR="00072183" w:rsidRDefault="00072183" w:rsidP="001D6122">
            <w:pPr>
              <w:jc w:val="center"/>
            </w:pPr>
            <w:r>
              <w:t xml:space="preserve"> ___________________________________       </w:t>
            </w:r>
            <w:r w:rsidRPr="00F31A4E">
              <w:rPr>
                <w:rFonts w:ascii="Arial" w:hAnsi="Arial" w:cs="Arial"/>
                <w:sz w:val="16"/>
              </w:rPr>
              <w:t>Proponente - Assinatura responsável</w:t>
            </w:r>
            <w:r>
              <w:t xml:space="preserve"> </w:t>
            </w:r>
          </w:p>
          <w:p w14:paraId="7DF71CAA" w14:textId="77777777" w:rsidR="00072183" w:rsidRDefault="00072183" w:rsidP="001D6122">
            <w:pPr>
              <w:jc w:val="center"/>
            </w:pPr>
            <w:r>
              <w:t xml:space="preserve">    </w:t>
            </w:r>
          </w:p>
        </w:tc>
      </w:tr>
    </w:tbl>
    <w:p w14:paraId="6773EFE4" w14:textId="77777777" w:rsidR="00072183" w:rsidRDefault="00072183" w:rsidP="00072183"/>
    <w:p w14:paraId="1ADF575A" w14:textId="77777777" w:rsidR="00072183" w:rsidRDefault="00072183"/>
    <w:sectPr w:rsidR="00072183" w:rsidSect="002E6BDC">
      <w:headerReference w:type="default" r:id="rId7"/>
      <w:footerReference w:type="default" r:id="rId8"/>
      <w:pgSz w:w="11907" w:h="16840" w:code="9"/>
      <w:pgMar w:top="284" w:right="567" w:bottom="28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A0CCC" w14:textId="77777777" w:rsidR="00F45266" w:rsidRDefault="00FC68C5">
      <w:r>
        <w:separator/>
      </w:r>
    </w:p>
  </w:endnote>
  <w:endnote w:type="continuationSeparator" w:id="0">
    <w:p w14:paraId="3658B276" w14:textId="77777777" w:rsidR="00F45266" w:rsidRDefault="00FC6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rminal">
    <w:altName w:val="Courier New"/>
    <w:panose1 w:val="00000000000000000000"/>
    <w:charset w:val="FF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0034" w14:textId="77777777" w:rsidR="004A48D5" w:rsidRDefault="00D8417B">
    <w:pPr>
      <w:pStyle w:val="Rodap"/>
      <w:jc w:val="center"/>
      <w:rPr>
        <w:sz w:val="16"/>
      </w:rPr>
    </w:pP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>/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NUMPAGES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5DE17" w14:textId="77777777" w:rsidR="00F45266" w:rsidRDefault="00FC68C5">
      <w:r>
        <w:separator/>
      </w:r>
    </w:p>
  </w:footnote>
  <w:footnote w:type="continuationSeparator" w:id="0">
    <w:p w14:paraId="3D9E2E3D" w14:textId="77777777" w:rsidR="00F45266" w:rsidRDefault="00FC6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DDDB9" w14:textId="77777777" w:rsidR="004A48D5" w:rsidRDefault="00D8417B">
    <w:pPr>
      <w:pStyle w:val="Cabealho"/>
      <w:jc w:val="center"/>
      <w:rPr>
        <w:rFonts w:ascii="Arial" w:hAnsi="Arial"/>
        <w:b/>
        <w:sz w:val="28"/>
      </w:rPr>
    </w:pPr>
    <w:r>
      <w:rPr>
        <w:rFonts w:ascii="Arial" w:hAnsi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1B73F" wp14:editId="53EFB88A">
              <wp:simplePos x="0" y="0"/>
              <wp:positionH relativeFrom="column">
                <wp:posOffset>2274570</wp:posOffset>
              </wp:positionH>
              <wp:positionV relativeFrom="paragraph">
                <wp:posOffset>-197485</wp:posOffset>
              </wp:positionV>
              <wp:extent cx="2171700" cy="34290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E6CD55" w14:textId="77777777" w:rsidR="00A50C3A" w:rsidRDefault="00D8417B" w:rsidP="00A50C3A">
                          <w:pPr>
                            <w:pStyle w:val="Ttulo6"/>
                          </w:pPr>
                          <w:r>
                            <w:t>ANEXO 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1B73F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left:0;text-align:left;margin-left:179.1pt;margin-top:-15.55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" stroked="f">
              <v:textbox>
                <w:txbxContent>
                  <w:p w14:paraId="31E6CD55" w14:textId="77777777" w:rsidR="00A50C3A" w:rsidRDefault="00D8417B" w:rsidP="00A50C3A">
                    <w:pPr>
                      <w:pStyle w:val="Ttulo6"/>
                    </w:pPr>
                    <w:r>
                      <w:t>ANEXO II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183"/>
    <w:rsid w:val="00072183"/>
    <w:rsid w:val="0010474A"/>
    <w:rsid w:val="001636E7"/>
    <w:rsid w:val="00452087"/>
    <w:rsid w:val="006A6C5C"/>
    <w:rsid w:val="006E4BD2"/>
    <w:rsid w:val="007878DC"/>
    <w:rsid w:val="007A3D2F"/>
    <w:rsid w:val="00D23069"/>
    <w:rsid w:val="00D80A79"/>
    <w:rsid w:val="00D8417B"/>
    <w:rsid w:val="00F45266"/>
    <w:rsid w:val="00FC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1405"/>
  <w15:chartTrackingRefBased/>
  <w15:docId w15:val="{6041939A-78D9-46AC-B751-95621FD0F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72183"/>
    <w:pPr>
      <w:keepNext/>
      <w:jc w:val="center"/>
      <w:outlineLvl w:val="0"/>
    </w:pPr>
    <w:rPr>
      <w:rFonts w:ascii="Terminal" w:hAnsi="Terminal"/>
      <w:b/>
      <w:sz w:val="20"/>
    </w:rPr>
  </w:style>
  <w:style w:type="paragraph" w:styleId="Ttulo2">
    <w:name w:val="heading 2"/>
    <w:basedOn w:val="Normal"/>
    <w:next w:val="Normal"/>
    <w:link w:val="Ttulo2Char"/>
    <w:qFormat/>
    <w:rsid w:val="00072183"/>
    <w:pPr>
      <w:keepNext/>
      <w:numPr>
        <w:ilvl w:val="12"/>
      </w:numPr>
      <w:outlineLvl w:val="1"/>
    </w:pPr>
    <w:rPr>
      <w:b/>
      <w:sz w:val="20"/>
    </w:rPr>
  </w:style>
  <w:style w:type="paragraph" w:styleId="Ttulo6">
    <w:name w:val="heading 6"/>
    <w:basedOn w:val="Normal"/>
    <w:next w:val="Normal"/>
    <w:link w:val="Ttulo6Char"/>
    <w:qFormat/>
    <w:rsid w:val="00072183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Ttulo7">
    <w:name w:val="heading 7"/>
    <w:basedOn w:val="Normal"/>
    <w:next w:val="Normal"/>
    <w:link w:val="Ttulo7Char"/>
    <w:qFormat/>
    <w:rsid w:val="00072183"/>
    <w:pPr>
      <w:keepNext/>
      <w:jc w:val="center"/>
      <w:outlineLvl w:val="6"/>
    </w:pPr>
    <w:rPr>
      <w:rFonts w:ascii="Verdana" w:hAnsi="Verdana"/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72183"/>
    <w:rPr>
      <w:rFonts w:ascii="Terminal" w:eastAsia="Times New Roman" w:hAnsi="Terminal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72183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072183"/>
    <w:rPr>
      <w:rFonts w:ascii="Arial" w:eastAsia="Times New Roman" w:hAnsi="Arial" w:cs="Arial"/>
      <w:b/>
      <w:bCs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072183"/>
    <w:rPr>
      <w:rFonts w:ascii="Verdana" w:eastAsia="Times New Roman" w:hAnsi="Verdana" w:cs="Times New Roman"/>
      <w:b/>
      <w:sz w:val="18"/>
      <w:szCs w:val="20"/>
      <w:lang w:eastAsia="pt-BR"/>
    </w:rPr>
  </w:style>
  <w:style w:type="paragraph" w:styleId="Corpodetexto">
    <w:name w:val="Body Text"/>
    <w:basedOn w:val="Normal"/>
    <w:link w:val="CorpodetextoChar"/>
    <w:rsid w:val="00072183"/>
    <w:pPr>
      <w:jc w:val="left"/>
    </w:pPr>
  </w:style>
  <w:style w:type="character" w:customStyle="1" w:styleId="CorpodetextoChar">
    <w:name w:val="Corpo de texto Char"/>
    <w:basedOn w:val="Fontepargpadro"/>
    <w:link w:val="Corpodetexto"/>
    <w:rsid w:val="0007218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07218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07218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07218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072183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072183"/>
  </w:style>
  <w:style w:type="paragraph" w:styleId="Legenda">
    <w:name w:val="caption"/>
    <w:basedOn w:val="Normal"/>
    <w:next w:val="Normal"/>
    <w:qFormat/>
    <w:rsid w:val="00072183"/>
    <w:pPr>
      <w:framePr w:w="4649" w:h="1928" w:wrap="auto" w:vAnchor="text" w:hAnchor="page" w:x="1297" w:y="143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636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9</cp:revision>
  <cp:lastPrinted>2022-03-14T13:14:00Z</cp:lastPrinted>
  <dcterms:created xsi:type="dcterms:W3CDTF">2022-01-19T16:10:00Z</dcterms:created>
  <dcterms:modified xsi:type="dcterms:W3CDTF">2022-03-21T15:30:00Z</dcterms:modified>
</cp:coreProperties>
</file>