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02DB8" w14:textId="66FDABC3" w:rsidR="00D51620" w:rsidRDefault="00D51620" w:rsidP="00D51620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ANEXO VII</w:t>
      </w:r>
    </w:p>
    <w:p w14:paraId="2CB340D1" w14:textId="77777777" w:rsidR="007B6C58" w:rsidRPr="00335557" w:rsidRDefault="007B6C58" w:rsidP="00D51620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3D6F869" w14:textId="77777777" w:rsidR="00D51620" w:rsidRPr="00335557" w:rsidRDefault="00D51620" w:rsidP="00D51620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35557">
        <w:rPr>
          <w:rFonts w:ascii="Times New Roman" w:eastAsia="Times New Roman" w:hAnsi="Times New Roman"/>
          <w:b/>
          <w:sz w:val="24"/>
          <w:szCs w:val="24"/>
        </w:rPr>
        <w:t xml:space="preserve">DECLARAÇÃO DE CONHECIMENTO DAS CONDIÇÕES DE EXECUÇÃO DO OBJETO CONTRATUAL </w:t>
      </w:r>
    </w:p>
    <w:p w14:paraId="7904A4B0" w14:textId="77777777" w:rsidR="00D51620" w:rsidRPr="00335557" w:rsidRDefault="00D51620" w:rsidP="00D51620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>(EM PAPEL TIMBRADO DO LICITANTE, dispensado em caso de carimbo com CNPJ)</w:t>
      </w:r>
    </w:p>
    <w:p w14:paraId="422EFE41" w14:textId="77777777" w:rsidR="00D51620" w:rsidRPr="00335557" w:rsidRDefault="00D51620" w:rsidP="00D51620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FDCE971" w14:textId="77777777" w:rsidR="00D51620" w:rsidRPr="00335557" w:rsidRDefault="00D51620" w:rsidP="00D51620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8F4681E" w14:textId="4D141BD4" w:rsidR="00D51620" w:rsidRPr="00335557" w:rsidRDefault="00D51620" w:rsidP="00307608">
      <w:pPr>
        <w:tabs>
          <w:tab w:val="left" w:pos="6810"/>
        </w:tabs>
        <w:spacing w:after="0" w:line="288" w:lineRule="auto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Local e data</w:t>
      </w:r>
      <w:r w:rsidR="00307608">
        <w:rPr>
          <w:rFonts w:ascii="Times New Roman" w:eastAsia="Times New Roman" w:hAnsi="Times New Roman"/>
          <w:sz w:val="24"/>
          <w:szCs w:val="24"/>
        </w:rPr>
        <w:tab/>
      </w:r>
    </w:p>
    <w:p w14:paraId="534B3F75" w14:textId="77777777" w:rsidR="00D51620" w:rsidRDefault="00D51620" w:rsidP="00D51620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8CE4F63" w14:textId="77777777" w:rsidR="00D51620" w:rsidRPr="00335557" w:rsidRDefault="00D51620" w:rsidP="00D51620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Ao </w:t>
      </w:r>
    </w:p>
    <w:p w14:paraId="6DC8414F" w14:textId="77777777" w:rsidR="00D51620" w:rsidRPr="00335557" w:rsidRDefault="00D51620" w:rsidP="00D51620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Sr. </w:t>
      </w:r>
      <w:r>
        <w:rPr>
          <w:rFonts w:ascii="Times New Roman" w:eastAsia="Times New Roman" w:hAnsi="Times New Roman"/>
          <w:sz w:val="24"/>
          <w:szCs w:val="24"/>
        </w:rPr>
        <w:t>Pr</w:t>
      </w:r>
      <w:r w:rsidRPr="00335557">
        <w:rPr>
          <w:rFonts w:ascii="Times New Roman" w:eastAsia="Times New Roman" w:hAnsi="Times New Roman"/>
          <w:sz w:val="24"/>
          <w:szCs w:val="24"/>
        </w:rPr>
        <w:t>egoeiro</w:t>
      </w:r>
    </w:p>
    <w:p w14:paraId="367E6451" w14:textId="77777777" w:rsidR="00D51620" w:rsidRDefault="00D51620" w:rsidP="00D51620">
      <w:pPr>
        <w:tabs>
          <w:tab w:val="left" w:pos="2880"/>
        </w:tabs>
        <w:spacing w:after="0" w:line="288" w:lineRule="auto"/>
        <w:rPr>
          <w:rFonts w:ascii="Times New Roman" w:eastAsia="Times New Roman" w:hAnsi="Times New Roman"/>
          <w:sz w:val="24"/>
          <w:szCs w:val="24"/>
        </w:rPr>
      </w:pPr>
    </w:p>
    <w:p w14:paraId="29DB5191" w14:textId="76D19388" w:rsidR="00D51620" w:rsidRPr="00335557" w:rsidRDefault="00D51620" w:rsidP="00D51620">
      <w:pPr>
        <w:tabs>
          <w:tab w:val="left" w:pos="2880"/>
        </w:tabs>
        <w:spacing w:after="0" w:line="288" w:lineRule="auto"/>
        <w:rPr>
          <w:rFonts w:ascii="Times New Roman" w:eastAsia="Times New Roman" w:hAnsi="Times New Roman"/>
          <w:b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Ref. </w:t>
      </w:r>
      <w:r w:rsidRPr="00335557">
        <w:rPr>
          <w:rFonts w:ascii="Times New Roman" w:eastAsia="Times New Roman" w:hAnsi="Times New Roman"/>
          <w:b/>
          <w:sz w:val="24"/>
          <w:szCs w:val="24"/>
        </w:rPr>
        <w:t xml:space="preserve">Pregão Eletrônico PGE-RJ nº </w:t>
      </w:r>
      <w:r w:rsidR="0056385C">
        <w:rPr>
          <w:rFonts w:ascii="Times New Roman" w:eastAsia="Times New Roman" w:hAnsi="Times New Roman"/>
          <w:b/>
          <w:sz w:val="24"/>
          <w:szCs w:val="24"/>
        </w:rPr>
        <w:t>07</w:t>
      </w:r>
      <w:r>
        <w:rPr>
          <w:rFonts w:ascii="Times New Roman" w:eastAsia="Times New Roman" w:hAnsi="Times New Roman"/>
          <w:b/>
          <w:sz w:val="24"/>
          <w:szCs w:val="24"/>
        </w:rPr>
        <w:t>/2022</w:t>
      </w:r>
    </w:p>
    <w:p w14:paraId="5DD4EEDB" w14:textId="77777777" w:rsidR="00D51620" w:rsidRPr="00335557" w:rsidRDefault="00D51620" w:rsidP="00D51620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CDC36D4" w14:textId="77777777" w:rsidR="00D51620" w:rsidRPr="00335557" w:rsidRDefault="00D51620" w:rsidP="00D51620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373032BD" w14:textId="77777777" w:rsidR="00D51620" w:rsidRPr="00335557" w:rsidRDefault="00D51620" w:rsidP="00D51620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4F1760B0" w14:textId="77777777" w:rsidR="00D51620" w:rsidRPr="00335557" w:rsidRDefault="00D51620" w:rsidP="00D51620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pt-BR"/>
        </w:rPr>
        <w:t xml:space="preserve">              (Entidade)      ,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inscrita no CNPJ sob o nº ___________, sediada na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pt-BR"/>
        </w:rPr>
        <w:t xml:space="preserve">(endereço completo)          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, neste ato representada pelo seu representante legal, o Sr.(a) ___________, 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inscrito(a) no CPF sob o nº _______, portador(a) da cédula de identidade nº _______,  </w:t>
      </w:r>
      <w:r w:rsidRPr="00335557">
        <w:rPr>
          <w:rFonts w:ascii="Times New Roman" w:eastAsia="Times New Roman" w:hAnsi="Times New Roman"/>
          <w:b/>
          <w:color w:val="000000"/>
          <w:sz w:val="24"/>
          <w:szCs w:val="24"/>
          <w:lang w:eastAsia="pt-BR"/>
        </w:rPr>
        <w:t>DECLARA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que conhece os detalhes do objeto contratual (situação atual do local, eventuais equipamentos e extensão dos serviços),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tendo sido esclarecidas todas as dúvidas, considerando-as atendidas e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plenamente capacitada a elaborar a proposta, nos termos e condições estabelecidas no edital e seus anexos, assumindo a responsabilidade por eventuais problemas na sua execução,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não podendo ser alegado desconhecimento das condições de execução contratual como pretexto para eventual inexecução total ou parcial do contrato, atrasos em sua implementação ou alterações do objeto contratual.</w:t>
      </w:r>
    </w:p>
    <w:p w14:paraId="4EE52C95" w14:textId="77777777" w:rsidR="00D51620" w:rsidRPr="00335557" w:rsidRDefault="00D51620" w:rsidP="00D51620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14:paraId="48EC3881" w14:textId="77777777" w:rsidR="00D51620" w:rsidRPr="00335557" w:rsidRDefault="00D51620" w:rsidP="00D51620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</w:p>
    <w:p w14:paraId="294087AE" w14:textId="0282F073" w:rsidR="00D51620" w:rsidRPr="00335557" w:rsidRDefault="00D51620" w:rsidP="00D51620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335557">
        <w:rPr>
          <w:rFonts w:ascii="Times New Roman" w:eastAsia="Times New Roman" w:hAnsi="Times New Roman"/>
          <w:color w:val="000000"/>
          <w:sz w:val="24"/>
          <w:szCs w:val="24"/>
        </w:rPr>
        <w:t xml:space="preserve">Rio de Janeiro, ___ de __________ </w:t>
      </w:r>
      <w:proofErr w:type="spellStart"/>
      <w:r w:rsidRPr="00335557">
        <w:rPr>
          <w:rFonts w:ascii="Times New Roman" w:eastAsia="Times New Roman" w:hAnsi="Times New Roman"/>
          <w:color w:val="000000"/>
          <w:sz w:val="24"/>
          <w:szCs w:val="24"/>
        </w:rPr>
        <w:t>de</w:t>
      </w:r>
      <w:proofErr w:type="spellEnd"/>
      <w:r w:rsidRPr="00335557">
        <w:rPr>
          <w:rFonts w:ascii="Times New Roman" w:eastAsia="Times New Roman" w:hAnsi="Times New Roman"/>
          <w:color w:val="000000"/>
          <w:sz w:val="24"/>
          <w:szCs w:val="24"/>
        </w:rPr>
        <w:t xml:space="preserve"> 20</w:t>
      </w:r>
      <w:r>
        <w:rPr>
          <w:rFonts w:ascii="Times New Roman" w:eastAsia="Times New Roman" w:hAnsi="Times New Roman"/>
          <w:color w:val="000000"/>
          <w:sz w:val="24"/>
          <w:szCs w:val="24"/>
        </w:rPr>
        <w:t>22</w:t>
      </w:r>
      <w:r w:rsidRPr="00335557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2BA1D762" w14:textId="77777777" w:rsidR="00D51620" w:rsidRPr="00335557" w:rsidRDefault="00D51620" w:rsidP="00D51620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AD094C7" w14:textId="77777777" w:rsidR="00D51620" w:rsidRPr="00335557" w:rsidRDefault="00D51620" w:rsidP="00D51620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______________________________</w:t>
      </w:r>
    </w:p>
    <w:p w14:paraId="2EE88FC1" w14:textId="77777777" w:rsidR="00D51620" w:rsidRPr="00335557" w:rsidRDefault="00D51620" w:rsidP="00D51620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ENTIDADE</w:t>
      </w:r>
    </w:p>
    <w:p w14:paraId="2ADFA386" w14:textId="77777777" w:rsidR="00D51620" w:rsidRPr="00335557" w:rsidRDefault="00D51620" w:rsidP="00D51620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(nome da entidade com assinatura do(s) seu(s) representante(s) legal(</w:t>
      </w:r>
      <w:proofErr w:type="spellStart"/>
      <w:r w:rsidRPr="00335557">
        <w:rPr>
          <w:rFonts w:ascii="Times New Roman" w:eastAsia="Times New Roman" w:hAnsi="Times New Roman"/>
          <w:sz w:val="24"/>
          <w:szCs w:val="24"/>
        </w:rPr>
        <w:t>is</w:t>
      </w:r>
      <w:proofErr w:type="spellEnd"/>
      <w:r w:rsidRPr="00335557">
        <w:rPr>
          <w:rFonts w:ascii="Times New Roman" w:eastAsia="Times New Roman" w:hAnsi="Times New Roman"/>
          <w:sz w:val="24"/>
          <w:szCs w:val="24"/>
        </w:rPr>
        <w:t>))</w:t>
      </w:r>
    </w:p>
    <w:p w14:paraId="60911F4C" w14:textId="77777777" w:rsidR="00D51620" w:rsidRPr="00335557" w:rsidRDefault="00D51620" w:rsidP="00D51620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3A6A9BB9" w14:textId="77777777" w:rsidR="00D51620" w:rsidRPr="00335557" w:rsidRDefault="00D51620" w:rsidP="00D51620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CARIMBO DA PESSOA JURÍDICA COM CNPJ (dispensado em caso de papel timbrado c/ CNPJ)</w:t>
      </w:r>
    </w:p>
    <w:p w14:paraId="26E4DE60" w14:textId="77777777" w:rsidR="00D51620" w:rsidRPr="00335557" w:rsidRDefault="00D51620" w:rsidP="00D51620">
      <w:pPr>
        <w:pStyle w:val="Recuodecorpodetexto3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14:paraId="3533DE5F" w14:textId="77777777" w:rsidR="00D51620" w:rsidRPr="00335557" w:rsidRDefault="00D51620" w:rsidP="00D51620">
      <w:pPr>
        <w:pStyle w:val="Recuodecorpodetexto3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14:paraId="048A1126" w14:textId="77777777" w:rsidR="00D51620" w:rsidRDefault="00D51620"/>
    <w:sectPr w:rsidR="00D51620" w:rsidSect="00BE042E">
      <w:headerReference w:type="default" r:id="rId6"/>
      <w:footerReference w:type="first" r:id="rId7"/>
      <w:pgSz w:w="11906" w:h="16838"/>
      <w:pgMar w:top="1134" w:right="1274" w:bottom="1134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74B0A" w14:textId="77777777" w:rsidR="0094485C" w:rsidRDefault="00307608">
      <w:pPr>
        <w:spacing w:after="0" w:line="240" w:lineRule="auto"/>
      </w:pPr>
      <w:r>
        <w:separator/>
      </w:r>
    </w:p>
  </w:endnote>
  <w:endnote w:type="continuationSeparator" w:id="0">
    <w:p w14:paraId="29FC3AC2" w14:textId="77777777" w:rsidR="0094485C" w:rsidRDefault="0030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A756B" w14:textId="77777777" w:rsidR="00CD3959" w:rsidRDefault="007B6C58">
    <w:pPr>
      <w:pStyle w:val="Rodap"/>
      <w:jc w:val="right"/>
    </w:pPr>
  </w:p>
  <w:p w14:paraId="49D73BB3" w14:textId="77777777" w:rsidR="00CD3959" w:rsidRDefault="007B6C5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BBCD5" w14:textId="77777777" w:rsidR="0094485C" w:rsidRDefault="00307608">
      <w:pPr>
        <w:spacing w:after="0" w:line="240" w:lineRule="auto"/>
      </w:pPr>
      <w:r>
        <w:separator/>
      </w:r>
    </w:p>
  </w:footnote>
  <w:footnote w:type="continuationSeparator" w:id="0">
    <w:p w14:paraId="13B47202" w14:textId="77777777" w:rsidR="0094485C" w:rsidRDefault="0030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69FA8" w14:textId="77777777" w:rsidR="00CD3959" w:rsidRPr="00A24AD7" w:rsidRDefault="007B6C58" w:rsidP="00250000">
    <w:pPr>
      <w:spacing w:before="16" w:after="16" w:line="240" w:lineRule="auto"/>
      <w:jc w:val="center"/>
      <w:rPr>
        <w:rFonts w:ascii="Times New Roman" w:eastAsia="Times New Roman" w:hAnsi="Times New Roman"/>
        <w:b/>
        <w:sz w:val="18"/>
        <w:szCs w:val="18"/>
        <w:lang w:eastAsia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620"/>
    <w:rsid w:val="00307608"/>
    <w:rsid w:val="0056385C"/>
    <w:rsid w:val="007B6C58"/>
    <w:rsid w:val="0094485C"/>
    <w:rsid w:val="00BE042E"/>
    <w:rsid w:val="00D5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9DAA6"/>
  <w15:chartTrackingRefBased/>
  <w15:docId w15:val="{03E9D69A-8B1E-4156-A9D4-7418B8E40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162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5162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51620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D5162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51620"/>
    <w:rPr>
      <w:rFonts w:ascii="Calibri" w:eastAsia="Calibri" w:hAnsi="Calibri" w:cs="Times New Roman"/>
    </w:rPr>
  </w:style>
  <w:style w:type="paragraph" w:styleId="Recuodecorpodetexto3">
    <w:name w:val="Body Text Indent 3"/>
    <w:basedOn w:val="Normal"/>
    <w:link w:val="Recuodecorpodetexto3Char"/>
    <w:uiPriority w:val="99"/>
    <w:unhideWhenUsed/>
    <w:rsid w:val="00D5162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D51620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5</cp:revision>
  <dcterms:created xsi:type="dcterms:W3CDTF">2022-01-19T17:13:00Z</dcterms:created>
  <dcterms:modified xsi:type="dcterms:W3CDTF">2022-03-10T16:06:00Z</dcterms:modified>
</cp:coreProperties>
</file>