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68AD4" w14:textId="64C0444E" w:rsidR="00786CA5" w:rsidRDefault="00786CA5" w:rsidP="00786CA5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III</w:t>
      </w:r>
    </w:p>
    <w:p w14:paraId="6AE8B623" w14:textId="77777777" w:rsidR="00786CA5" w:rsidRPr="00E21E6B" w:rsidRDefault="00786CA5" w:rsidP="00786CA5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CA055B8" w14:textId="77777777" w:rsidR="00786CA5" w:rsidRPr="00E21E6B" w:rsidRDefault="00786CA5" w:rsidP="00786CA5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14:paraId="2E058189" w14:textId="77777777" w:rsidR="00786CA5" w:rsidRPr="00E21E6B" w:rsidRDefault="00786CA5" w:rsidP="00786CA5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14:paraId="24472AD4" w14:textId="77777777" w:rsidR="00786CA5" w:rsidRPr="00E21E6B" w:rsidRDefault="00786CA5" w:rsidP="00786CA5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E21E6B">
        <w:rPr>
          <w:rFonts w:ascii="Times New Roman" w:hAnsi="Times New Roman"/>
          <w:szCs w:val="24"/>
        </w:rPr>
        <w:t>(EM PAPEL TIMBRADO DO LICITANTE, dispensado em caso de carimbo com CNPJ)</w:t>
      </w:r>
    </w:p>
    <w:p w14:paraId="5942DA7C" w14:textId="77777777" w:rsidR="00786CA5" w:rsidRPr="00E21E6B" w:rsidRDefault="00786CA5" w:rsidP="00786CA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4C4AE38" w14:textId="77777777" w:rsidR="00786CA5" w:rsidRPr="00E21E6B" w:rsidRDefault="00786CA5" w:rsidP="00786CA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85C9F1E" w14:textId="77777777" w:rsidR="00786CA5" w:rsidRPr="00E21E6B" w:rsidRDefault="00786CA5" w:rsidP="00786CA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45116A4" w14:textId="77777777" w:rsidR="00786CA5" w:rsidRPr="00E21E6B" w:rsidRDefault="00786CA5" w:rsidP="00786CA5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45DE7C20" w14:textId="77777777" w:rsidR="00786CA5" w:rsidRDefault="00786CA5" w:rsidP="00786CA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 xml:space="preserve">Ao </w:t>
      </w:r>
    </w:p>
    <w:p w14:paraId="034CBCB5" w14:textId="77777777" w:rsidR="00786CA5" w:rsidRPr="00E21E6B" w:rsidRDefault="00786CA5" w:rsidP="00786CA5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1E6B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31F02081" w14:textId="77777777" w:rsidR="00786CA5" w:rsidRDefault="00786CA5" w:rsidP="00786CA5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41BC9E8" w14:textId="2A1CA701" w:rsidR="00786CA5" w:rsidRPr="00B32713" w:rsidRDefault="00786CA5" w:rsidP="00786CA5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>Ref. Pregão Eletrônico PGE-RJ nº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57A18">
        <w:rPr>
          <w:rFonts w:ascii="Times New Roman" w:hAnsi="Times New Roman"/>
          <w:b/>
          <w:sz w:val="24"/>
          <w:szCs w:val="24"/>
        </w:rPr>
        <w:t>07</w:t>
      </w:r>
      <w:r>
        <w:rPr>
          <w:rFonts w:ascii="Times New Roman" w:hAnsi="Times New Roman"/>
          <w:b/>
          <w:sz w:val="24"/>
          <w:szCs w:val="24"/>
        </w:rPr>
        <w:t>/2022</w:t>
      </w:r>
      <w:r w:rsidRPr="00B3271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91DC058" w14:textId="77777777" w:rsidR="00786CA5" w:rsidRPr="00E21E6B" w:rsidRDefault="00786CA5" w:rsidP="00786CA5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2568BB80" w14:textId="77777777" w:rsidR="00786CA5" w:rsidRPr="00E21E6B" w:rsidRDefault="00786CA5" w:rsidP="00786CA5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DEDD493" w14:textId="77777777" w:rsidR="00786CA5" w:rsidRPr="00E21E6B" w:rsidRDefault="00786CA5" w:rsidP="00786CA5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(Entidade)      ,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 inscrita no CNPJ sob o nº ___________, sediada na </w:t>
      </w: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(endereço completo)           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E21E6B">
        <w:rPr>
          <w:rFonts w:ascii="Times New Roman" w:hAnsi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E21E6B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sob as penas da Lei, </w:t>
      </w:r>
      <w:r w:rsidRPr="00E21E6B">
        <w:rPr>
          <w:rFonts w:ascii="Times New Roman" w:hAnsi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14:paraId="6800D248" w14:textId="77777777" w:rsidR="00786CA5" w:rsidRDefault="00786CA5" w:rsidP="00786CA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02900DEB" w14:textId="77777777" w:rsidR="00786CA5" w:rsidRPr="00E21E6B" w:rsidRDefault="00786CA5" w:rsidP="00786CA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6B72AA37" w14:textId="77777777" w:rsidR="00786CA5" w:rsidRPr="00E21E6B" w:rsidRDefault="00786CA5" w:rsidP="00786CA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______________________________</w:t>
      </w:r>
    </w:p>
    <w:p w14:paraId="28F8E284" w14:textId="77777777" w:rsidR="00786CA5" w:rsidRPr="00E21E6B" w:rsidRDefault="00786CA5" w:rsidP="00786CA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ENTIDADE</w:t>
      </w:r>
    </w:p>
    <w:p w14:paraId="6F16A6F6" w14:textId="77777777" w:rsidR="00786CA5" w:rsidRPr="00E21E6B" w:rsidRDefault="00786CA5" w:rsidP="00786CA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nome da entidade com assinatura do(s) seu(s) representante(s) legal(is)</w:t>
      </w:r>
    </w:p>
    <w:p w14:paraId="5310105F" w14:textId="77777777" w:rsidR="00786CA5" w:rsidRPr="00E21E6B" w:rsidRDefault="00786CA5" w:rsidP="00786CA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A50E0A8" w14:textId="77777777" w:rsidR="00786CA5" w:rsidRPr="00E21E6B" w:rsidRDefault="00786CA5" w:rsidP="00786CA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BC76631" w14:textId="77777777" w:rsidR="00786CA5" w:rsidRPr="00E21E6B" w:rsidRDefault="00786CA5" w:rsidP="00786CA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BA86BD9" w14:textId="77777777" w:rsidR="00786CA5" w:rsidRPr="00E21E6B" w:rsidRDefault="00786CA5" w:rsidP="00786CA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</w:p>
    <w:p w14:paraId="773E3C05" w14:textId="77777777" w:rsidR="00786CA5" w:rsidRDefault="00786CA5" w:rsidP="00786CA5"/>
    <w:p w14:paraId="1D9DACD5" w14:textId="77777777" w:rsidR="00786CA5" w:rsidRDefault="00786CA5"/>
    <w:sectPr w:rsidR="00786CA5" w:rsidSect="002E4008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CA5"/>
    <w:rsid w:val="00057A18"/>
    <w:rsid w:val="00786CA5"/>
    <w:rsid w:val="009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2A13E"/>
  <w15:chartTrackingRefBased/>
  <w15:docId w15:val="{03EDC39F-A881-4662-BDBE-6748A26D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C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786CA5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786CA5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786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2</cp:revision>
  <dcterms:created xsi:type="dcterms:W3CDTF">2022-01-19T16:39:00Z</dcterms:created>
  <dcterms:modified xsi:type="dcterms:W3CDTF">2022-03-10T16:01:00Z</dcterms:modified>
</cp:coreProperties>
</file>